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CC" w:rsidRPr="00966CE7" w:rsidRDefault="00081091" w:rsidP="00CB09CC">
      <w:pPr>
        <w:rPr>
          <w:sz w:val="28"/>
        </w:rPr>
      </w:pPr>
      <w:r w:rsidRPr="00966CE7">
        <w:rPr>
          <w:rFonts w:hint="eastAsia"/>
          <w:sz w:val="28"/>
        </w:rPr>
        <w:t>附件</w:t>
      </w:r>
      <w:r w:rsidRPr="00966CE7">
        <w:rPr>
          <w:sz w:val="28"/>
        </w:rPr>
        <w:t>1</w:t>
      </w:r>
    </w:p>
    <w:p w:rsidR="00290BAF" w:rsidRPr="00966CE7" w:rsidRDefault="00290BAF" w:rsidP="00CB09CC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966CE7">
        <w:rPr>
          <w:rFonts w:ascii="宋体" w:hAnsi="宋体" w:hint="eastAsia"/>
          <w:b/>
          <w:sz w:val="36"/>
          <w:szCs w:val="36"/>
        </w:rPr>
        <w:t>比选申请人报名登记表</w:t>
      </w:r>
    </w:p>
    <w:p w:rsidR="00290BAF" w:rsidRPr="00966CE7" w:rsidRDefault="00290BAF" w:rsidP="00290BAF">
      <w:pPr>
        <w:spacing w:line="360" w:lineRule="auto"/>
        <w:rPr>
          <w:bCs/>
          <w:sz w:val="28"/>
          <w:szCs w:val="28"/>
        </w:rPr>
      </w:pPr>
      <w:r w:rsidRPr="00966CE7">
        <w:rPr>
          <w:rFonts w:hint="eastAsia"/>
          <w:b/>
          <w:bCs/>
          <w:sz w:val="28"/>
          <w:szCs w:val="28"/>
        </w:rPr>
        <w:t>项目名称：</w:t>
      </w:r>
      <w:bookmarkStart w:id="0" w:name="_Hlk53743015"/>
      <w:r w:rsidR="00092FB0" w:rsidRPr="00966CE7">
        <w:rPr>
          <w:rFonts w:hint="eastAsia"/>
          <w:bCs/>
          <w:sz w:val="28"/>
          <w:szCs w:val="28"/>
        </w:rPr>
        <w:t>成都大学基础医学院</w:t>
      </w:r>
      <w:r w:rsidR="00092FB0" w:rsidRPr="00966CE7">
        <w:rPr>
          <w:rFonts w:hint="eastAsia"/>
          <w:bCs/>
          <w:sz w:val="28"/>
          <w:szCs w:val="28"/>
        </w:rPr>
        <w:t>2020</w:t>
      </w:r>
      <w:r w:rsidR="00092FB0" w:rsidRPr="00966CE7">
        <w:rPr>
          <w:rFonts w:hint="eastAsia"/>
          <w:bCs/>
          <w:sz w:val="28"/>
          <w:szCs w:val="28"/>
        </w:rPr>
        <w:t>年度医用实验动物（实验用鼠、实验用兔）采购项目</w:t>
      </w:r>
    </w:p>
    <w:bookmarkEnd w:id="0"/>
    <w:p w:rsidR="00290BAF" w:rsidRPr="00966CE7" w:rsidRDefault="00290BAF" w:rsidP="00290BAF">
      <w:pPr>
        <w:spacing w:line="360" w:lineRule="auto"/>
        <w:rPr>
          <w:rFonts w:ascii="Times New Roman" w:hAnsi="Times New Roman"/>
          <w:sz w:val="32"/>
          <w:szCs w:val="32"/>
        </w:rPr>
      </w:pPr>
      <w:r w:rsidRPr="00966CE7">
        <w:rPr>
          <w:rFonts w:ascii="宋体" w:hAnsi="宋体" w:hint="eastAsia"/>
          <w:b/>
          <w:sz w:val="28"/>
          <w:szCs w:val="28"/>
        </w:rPr>
        <w:t>比选编号</w:t>
      </w:r>
      <w:r w:rsidRPr="00966CE7">
        <w:rPr>
          <w:rFonts w:ascii="宋体" w:hAnsi="宋体" w:hint="eastAsia"/>
          <w:sz w:val="28"/>
          <w:szCs w:val="28"/>
        </w:rPr>
        <w:t>：</w:t>
      </w:r>
      <w:r w:rsidRPr="00966CE7">
        <w:rPr>
          <w:rFonts w:ascii="宋体" w:hAnsi="宋体" w:hint="eastAsia"/>
          <w:bCs/>
          <w:sz w:val="28"/>
          <w:szCs w:val="28"/>
        </w:rPr>
        <w:t>CDUYXY-SYWCF202010-1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316"/>
        <w:gridCol w:w="1375"/>
        <w:gridCol w:w="1596"/>
        <w:gridCol w:w="730"/>
        <w:gridCol w:w="211"/>
        <w:gridCol w:w="1274"/>
        <w:gridCol w:w="1901"/>
        <w:gridCol w:w="863"/>
      </w:tblGrid>
      <w:tr w:rsidR="00966CE7" w:rsidRPr="00966CE7" w:rsidTr="00290BAF">
        <w:trPr>
          <w:trHeight w:val="624"/>
        </w:trPr>
        <w:tc>
          <w:tcPr>
            <w:tcW w:w="9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6CE7">
              <w:rPr>
                <w:rFonts w:ascii="宋体" w:hAnsi="宋体" w:hint="eastAsia"/>
                <w:b/>
                <w:szCs w:val="21"/>
              </w:rPr>
              <w:t>以下内容由投标人填写</w:t>
            </w:r>
          </w:p>
        </w:tc>
      </w:tr>
      <w:tr w:rsidR="00966CE7" w:rsidRPr="00966CE7" w:rsidTr="00290BAF">
        <w:trPr>
          <w:trHeight w:val="776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451603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比选申请</w:t>
            </w:r>
            <w:r w:rsidR="00290BAF" w:rsidRPr="00966CE7">
              <w:rPr>
                <w:rFonts w:ascii="宋体" w:hAnsi="宋体" w:hint="eastAsia"/>
                <w:szCs w:val="21"/>
              </w:rPr>
              <w:t>人全称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</w:tr>
      <w:tr w:rsidR="00966CE7" w:rsidRPr="00966CE7" w:rsidTr="00290BAF">
        <w:trPr>
          <w:trHeight w:val="785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</w:tr>
      <w:tr w:rsidR="00966CE7" w:rsidRPr="00966CE7" w:rsidTr="00290BAF">
        <w:trPr>
          <w:trHeight w:val="782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代理人基本</w:t>
            </w:r>
          </w:p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</w:tr>
      <w:tr w:rsidR="00966CE7" w:rsidRPr="00966CE7" w:rsidTr="00290BAF">
        <w:trPr>
          <w:trHeight w:val="77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身份证</w:t>
            </w:r>
          </w:p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职  务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</w:tr>
      <w:tr w:rsidR="00966CE7" w:rsidRPr="00966CE7" w:rsidTr="00290BAF">
        <w:trPr>
          <w:trHeight w:val="78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66CE7" w:rsidRPr="00966CE7" w:rsidTr="00290BAF">
        <w:trPr>
          <w:trHeight w:val="626"/>
        </w:trPr>
        <w:tc>
          <w:tcPr>
            <w:tcW w:w="9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6CE7">
              <w:rPr>
                <w:rFonts w:ascii="宋体" w:hAnsi="宋体" w:hint="eastAsia"/>
                <w:b/>
                <w:szCs w:val="21"/>
              </w:rPr>
              <w:t>以下内容由招标人填写</w:t>
            </w:r>
          </w:p>
        </w:tc>
      </w:tr>
      <w:tr w:rsidR="00966CE7" w:rsidRPr="00966CE7" w:rsidTr="00290BAF">
        <w:trPr>
          <w:trHeight w:val="631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投标人提交的资料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1、单位介绍信或法定代表人授权委托书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2、代理人身份证复印件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</w:tr>
      <w:tr w:rsidR="00966CE7" w:rsidRPr="00966CE7" w:rsidTr="00290BAF">
        <w:trPr>
          <w:trHeight w:val="6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 xml:space="preserve">注：以上第1项收原件一张，第2项收复印件一张。 </w:t>
            </w:r>
          </w:p>
        </w:tc>
      </w:tr>
      <w:tr w:rsidR="00966CE7" w:rsidRPr="00966CE7" w:rsidTr="00290BAF">
        <w:trPr>
          <w:trHeight w:val="1896"/>
        </w:trPr>
        <w:tc>
          <w:tcPr>
            <w:tcW w:w="9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:rsidR="00290BAF" w:rsidRPr="00966CE7" w:rsidRDefault="00290BAF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 xml:space="preserve"> </w:t>
            </w:r>
          </w:p>
          <w:p w:rsidR="00290BAF" w:rsidRPr="00966CE7" w:rsidRDefault="00290BAF">
            <w:pPr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已领比选文件，比选申请人单位法人(或被委托人) 签字：</w:t>
            </w:r>
          </w:p>
          <w:p w:rsidR="00290BAF" w:rsidRPr="00966CE7" w:rsidRDefault="00290B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  <w:p w:rsidR="00290BAF" w:rsidRPr="00966CE7" w:rsidRDefault="00290BAF">
            <w:pPr>
              <w:ind w:firstLineChars="3100" w:firstLine="6510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 xml:space="preserve">年 </w:t>
            </w:r>
            <w:r w:rsidR="00DE32EB" w:rsidRPr="00966CE7">
              <w:rPr>
                <w:rFonts w:ascii="宋体" w:hAnsi="宋体"/>
                <w:szCs w:val="21"/>
              </w:rPr>
              <w:t xml:space="preserve"> </w:t>
            </w:r>
            <w:r w:rsidRPr="00966CE7">
              <w:rPr>
                <w:rFonts w:ascii="宋体" w:hAnsi="宋体" w:hint="eastAsia"/>
                <w:szCs w:val="21"/>
              </w:rPr>
              <w:t xml:space="preserve">   月      日</w:t>
            </w:r>
          </w:p>
          <w:p w:rsidR="00290BAF" w:rsidRPr="00966CE7" w:rsidRDefault="00290BAF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  <w:p w:rsidR="00290BAF" w:rsidRPr="00966CE7" w:rsidRDefault="00290BAF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</w:tc>
      </w:tr>
    </w:tbl>
    <w:p w:rsidR="008847D2" w:rsidRPr="00966CE7" w:rsidRDefault="008847D2">
      <w:pPr>
        <w:widowControl/>
        <w:jc w:val="left"/>
        <w:rPr>
          <w:rFonts w:ascii="Times New Roman" w:eastAsia="宋体" w:hAnsi="Times New Roman" w:cs="Times New Roman"/>
          <w:b/>
          <w:bCs/>
          <w:kern w:val="44"/>
          <w:sz w:val="28"/>
          <w:szCs w:val="44"/>
        </w:rPr>
      </w:pPr>
      <w:r w:rsidRPr="00966CE7">
        <w:rPr>
          <w:sz w:val="28"/>
        </w:rPr>
        <w:br w:type="page"/>
      </w:r>
    </w:p>
    <w:p w:rsidR="00C6586A" w:rsidRPr="00966CE7" w:rsidRDefault="00C6586A">
      <w:pPr>
        <w:spacing w:line="580" w:lineRule="exact"/>
        <w:ind w:left="1440" w:hangingChars="600" w:hanging="1440"/>
        <w:rPr>
          <w:rFonts w:ascii="宋体" w:eastAsia="宋体" w:hAnsi="宋体" w:cs="宋体"/>
          <w:kern w:val="0"/>
          <w:sz w:val="24"/>
          <w:szCs w:val="24"/>
        </w:rPr>
      </w:pPr>
      <w:bookmarkStart w:id="1" w:name="_GoBack"/>
      <w:bookmarkEnd w:id="1"/>
    </w:p>
    <w:sectPr w:rsidR="00C6586A" w:rsidRPr="0096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DE" w:rsidRDefault="006136DE" w:rsidP="00C9782B">
      <w:r>
        <w:separator/>
      </w:r>
    </w:p>
  </w:endnote>
  <w:endnote w:type="continuationSeparator" w:id="0">
    <w:p w:rsidR="006136DE" w:rsidRDefault="006136DE" w:rsidP="00C9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DE" w:rsidRDefault="006136DE" w:rsidP="00C9782B">
      <w:r>
        <w:separator/>
      </w:r>
    </w:p>
  </w:footnote>
  <w:footnote w:type="continuationSeparator" w:id="0">
    <w:p w:rsidR="006136DE" w:rsidRDefault="006136DE" w:rsidP="00C97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6D"/>
    <w:rsid w:val="0001151D"/>
    <w:rsid w:val="00015665"/>
    <w:rsid w:val="00020155"/>
    <w:rsid w:val="00057081"/>
    <w:rsid w:val="00075CF9"/>
    <w:rsid w:val="00081091"/>
    <w:rsid w:val="00085018"/>
    <w:rsid w:val="00092FB0"/>
    <w:rsid w:val="000B46C8"/>
    <w:rsid w:val="000D0924"/>
    <w:rsid w:val="000F4CB6"/>
    <w:rsid w:val="00103F82"/>
    <w:rsid w:val="00134504"/>
    <w:rsid w:val="00157F6D"/>
    <w:rsid w:val="00184A92"/>
    <w:rsid w:val="001934D3"/>
    <w:rsid w:val="001B56BE"/>
    <w:rsid w:val="001D7469"/>
    <w:rsid w:val="001E5517"/>
    <w:rsid w:val="001F5C77"/>
    <w:rsid w:val="00230604"/>
    <w:rsid w:val="00236611"/>
    <w:rsid w:val="002674AC"/>
    <w:rsid w:val="00290BAF"/>
    <w:rsid w:val="002B6CD9"/>
    <w:rsid w:val="002D6203"/>
    <w:rsid w:val="002F681F"/>
    <w:rsid w:val="00335E4B"/>
    <w:rsid w:val="003415F2"/>
    <w:rsid w:val="00362567"/>
    <w:rsid w:val="003C4255"/>
    <w:rsid w:val="003E5464"/>
    <w:rsid w:val="003F1AED"/>
    <w:rsid w:val="003F2EDD"/>
    <w:rsid w:val="003F5EBD"/>
    <w:rsid w:val="004145AE"/>
    <w:rsid w:val="00426230"/>
    <w:rsid w:val="004320A1"/>
    <w:rsid w:val="00451603"/>
    <w:rsid w:val="00453D6F"/>
    <w:rsid w:val="004867E1"/>
    <w:rsid w:val="00491434"/>
    <w:rsid w:val="00497F74"/>
    <w:rsid w:val="004E0920"/>
    <w:rsid w:val="0050035B"/>
    <w:rsid w:val="00512765"/>
    <w:rsid w:val="00515E9F"/>
    <w:rsid w:val="00554AC0"/>
    <w:rsid w:val="005B7A7A"/>
    <w:rsid w:val="005C028A"/>
    <w:rsid w:val="005C345F"/>
    <w:rsid w:val="00611438"/>
    <w:rsid w:val="006136DE"/>
    <w:rsid w:val="00623D75"/>
    <w:rsid w:val="00635269"/>
    <w:rsid w:val="00677988"/>
    <w:rsid w:val="00680566"/>
    <w:rsid w:val="00682B8F"/>
    <w:rsid w:val="00691BF8"/>
    <w:rsid w:val="00693AC4"/>
    <w:rsid w:val="006D1185"/>
    <w:rsid w:val="006F54AF"/>
    <w:rsid w:val="006F5FEE"/>
    <w:rsid w:val="00723D07"/>
    <w:rsid w:val="007339FB"/>
    <w:rsid w:val="0074246D"/>
    <w:rsid w:val="00742F96"/>
    <w:rsid w:val="00777C5A"/>
    <w:rsid w:val="007913A1"/>
    <w:rsid w:val="007A40A0"/>
    <w:rsid w:val="007E7004"/>
    <w:rsid w:val="008118E3"/>
    <w:rsid w:val="00814347"/>
    <w:rsid w:val="008508B3"/>
    <w:rsid w:val="008652CF"/>
    <w:rsid w:val="00872FA6"/>
    <w:rsid w:val="008847D2"/>
    <w:rsid w:val="008955E8"/>
    <w:rsid w:val="008B5B61"/>
    <w:rsid w:val="00953A7B"/>
    <w:rsid w:val="00966CE7"/>
    <w:rsid w:val="00967275"/>
    <w:rsid w:val="0097077A"/>
    <w:rsid w:val="00970A26"/>
    <w:rsid w:val="009B17AB"/>
    <w:rsid w:val="009D596A"/>
    <w:rsid w:val="00A211EC"/>
    <w:rsid w:val="00A3160E"/>
    <w:rsid w:val="00A43466"/>
    <w:rsid w:val="00A668A6"/>
    <w:rsid w:val="00A84CF4"/>
    <w:rsid w:val="00A84DDD"/>
    <w:rsid w:val="00AB3B40"/>
    <w:rsid w:val="00AC1586"/>
    <w:rsid w:val="00AC40DC"/>
    <w:rsid w:val="00AF25D2"/>
    <w:rsid w:val="00B0314D"/>
    <w:rsid w:val="00B1097A"/>
    <w:rsid w:val="00B14E7F"/>
    <w:rsid w:val="00B357DD"/>
    <w:rsid w:val="00B50169"/>
    <w:rsid w:val="00B67DDC"/>
    <w:rsid w:val="00B768B5"/>
    <w:rsid w:val="00B86381"/>
    <w:rsid w:val="00BF480D"/>
    <w:rsid w:val="00C45671"/>
    <w:rsid w:val="00C578B5"/>
    <w:rsid w:val="00C6586A"/>
    <w:rsid w:val="00C9782B"/>
    <w:rsid w:val="00CA6494"/>
    <w:rsid w:val="00CB09CC"/>
    <w:rsid w:val="00CE0598"/>
    <w:rsid w:val="00CF0EBA"/>
    <w:rsid w:val="00D11E52"/>
    <w:rsid w:val="00D1379A"/>
    <w:rsid w:val="00D411CD"/>
    <w:rsid w:val="00D54F22"/>
    <w:rsid w:val="00D8159C"/>
    <w:rsid w:val="00D9202B"/>
    <w:rsid w:val="00DA0E5D"/>
    <w:rsid w:val="00DA1743"/>
    <w:rsid w:val="00DC03ED"/>
    <w:rsid w:val="00DC0650"/>
    <w:rsid w:val="00DE32EB"/>
    <w:rsid w:val="00DE6540"/>
    <w:rsid w:val="00DE6B42"/>
    <w:rsid w:val="00DF2FFC"/>
    <w:rsid w:val="00E4756D"/>
    <w:rsid w:val="00E5021E"/>
    <w:rsid w:val="00EA6C1A"/>
    <w:rsid w:val="00EB258B"/>
    <w:rsid w:val="00EB37D4"/>
    <w:rsid w:val="00ED089C"/>
    <w:rsid w:val="00ED185F"/>
    <w:rsid w:val="00EF3434"/>
    <w:rsid w:val="00F05C4F"/>
    <w:rsid w:val="00F22E6C"/>
    <w:rsid w:val="00F3202C"/>
    <w:rsid w:val="00F46519"/>
    <w:rsid w:val="00F57B09"/>
    <w:rsid w:val="00F93DD8"/>
    <w:rsid w:val="00F94EEE"/>
    <w:rsid w:val="00FE04C1"/>
    <w:rsid w:val="4A5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A5590"/>
  <w15:docId w15:val="{377AEA60-5BC6-4248-A645-43202B8B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f5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49</cp:revision>
  <cp:lastPrinted>2020-10-16T04:16:00Z</cp:lastPrinted>
  <dcterms:created xsi:type="dcterms:W3CDTF">2020-10-16T03:58:00Z</dcterms:created>
  <dcterms:modified xsi:type="dcterms:W3CDTF">2020-10-16T13:03:00Z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