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72" w:rsidRDefault="00506972" w:rsidP="00506972">
      <w:pPr>
        <w:spacing w:line="540" w:lineRule="exact"/>
        <w:ind w:left="8320" w:hangingChars="2600" w:hanging="832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附件</w:t>
      </w:r>
      <w:r>
        <w:rPr>
          <w:rFonts w:eastAsia="方正仿宋简体" w:hint="eastAsia"/>
          <w:color w:val="000000"/>
          <w:sz w:val="32"/>
          <w:szCs w:val="32"/>
        </w:rPr>
        <w:t>7</w:t>
      </w:r>
      <w:r>
        <w:rPr>
          <w:rFonts w:eastAsia="方正仿宋简体" w:hint="eastAsia"/>
          <w:color w:val="000000"/>
          <w:sz w:val="32"/>
          <w:szCs w:val="32"/>
        </w:rPr>
        <w:t>：</w:t>
      </w:r>
    </w:p>
    <w:p w:rsidR="00506972" w:rsidRPr="009A2495" w:rsidRDefault="00506972" w:rsidP="0050697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9A4A91">
        <w:rPr>
          <w:rFonts w:ascii="方正小标宋简体" w:eastAsia="方正小标宋简体" w:hint="eastAsia"/>
          <w:sz w:val="32"/>
          <w:szCs w:val="36"/>
        </w:rPr>
        <w:t>成都大学201</w:t>
      </w:r>
      <w:r w:rsidR="0070429A">
        <w:rPr>
          <w:rFonts w:ascii="方正小标宋简体" w:eastAsia="方正小标宋简体" w:hint="eastAsia"/>
          <w:sz w:val="32"/>
          <w:szCs w:val="36"/>
        </w:rPr>
        <w:t>9</w:t>
      </w:r>
      <w:r w:rsidRPr="009A4A91">
        <w:rPr>
          <w:rFonts w:ascii="方正小标宋简体" w:eastAsia="方正小标宋简体" w:hint="eastAsia"/>
          <w:sz w:val="32"/>
          <w:szCs w:val="36"/>
        </w:rPr>
        <w:t>-20</w:t>
      </w:r>
      <w:r w:rsidR="0070429A">
        <w:rPr>
          <w:rFonts w:ascii="方正小标宋简体" w:eastAsia="方正小标宋简体" w:hint="eastAsia"/>
          <w:sz w:val="32"/>
          <w:szCs w:val="36"/>
        </w:rPr>
        <w:t>20</w:t>
      </w:r>
      <w:r w:rsidRPr="009A4A91">
        <w:rPr>
          <w:rFonts w:ascii="方正小标宋简体" w:eastAsia="方正小标宋简体" w:hint="eastAsia"/>
          <w:sz w:val="32"/>
          <w:szCs w:val="36"/>
        </w:rPr>
        <w:t>学年学校先进班集体申请审批表</w:t>
      </w:r>
    </w:p>
    <w:bookmarkEnd w:id="0"/>
    <w:p w:rsidR="00506972" w:rsidRDefault="00506972" w:rsidP="00506972">
      <w:pPr>
        <w:spacing w:line="240" w:lineRule="exact"/>
        <w:jc w:val="center"/>
        <w:rPr>
          <w:rFonts w:ascii="宋体" w:hAnsi="宋体"/>
          <w:b/>
          <w:sz w:val="28"/>
          <w:szCs w:val="28"/>
        </w:rPr>
      </w:pPr>
    </w:p>
    <w:p w:rsidR="00506972" w:rsidRPr="00F13B46" w:rsidRDefault="00506972" w:rsidP="00506972">
      <w:pPr>
        <w:ind w:left="-1800" w:rightChars="-732" w:right="-1537" w:firstLineChars="800" w:firstLine="1687"/>
        <w:rPr>
          <w:rFonts w:ascii="方正仿宋简体" w:eastAsia="方正仿宋简体" w:cs="黑体"/>
          <w:b/>
          <w:bCs/>
        </w:rPr>
      </w:pPr>
      <w:r w:rsidRPr="00F13B46">
        <w:rPr>
          <w:rFonts w:ascii="方正仿宋简体" w:eastAsia="方正仿宋简体" w:cs="黑体" w:hint="eastAsia"/>
          <w:b/>
          <w:bCs/>
        </w:rPr>
        <w:t xml:space="preserve">院系：                       专业：                   </w:t>
      </w:r>
      <w:r>
        <w:rPr>
          <w:rFonts w:ascii="方正仿宋简体" w:eastAsia="方正仿宋简体" w:cs="黑体" w:hint="eastAsia"/>
          <w:b/>
          <w:bCs/>
        </w:rPr>
        <w:t>班级</w:t>
      </w:r>
      <w:r w:rsidRPr="00F13B46">
        <w:rPr>
          <w:rFonts w:ascii="方正仿宋简体" w:eastAsia="方正仿宋简体" w:cs="黑体" w:hint="eastAsia"/>
          <w:b/>
          <w:bCs/>
        </w:rPr>
        <w:t>：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74"/>
        <w:gridCol w:w="938"/>
        <w:gridCol w:w="479"/>
        <w:gridCol w:w="569"/>
        <w:gridCol w:w="1276"/>
        <w:gridCol w:w="1541"/>
        <w:gridCol w:w="160"/>
        <w:gridCol w:w="1559"/>
        <w:gridCol w:w="1451"/>
        <w:gridCol w:w="16"/>
      </w:tblGrid>
      <w:tr w:rsidR="00506972" w:rsidRPr="00F13B46" w:rsidTr="00041668">
        <w:trPr>
          <w:gridAfter w:val="1"/>
          <w:wAfter w:w="16" w:type="dxa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506972" w:rsidRPr="00105026" w:rsidRDefault="00506972" w:rsidP="00041668">
            <w:pPr>
              <w:spacing w:line="480" w:lineRule="exact"/>
              <w:ind w:leftChars="-43" w:left="-90" w:rightChars="-732" w:right="-1537" w:firstLineChars="111" w:firstLine="234"/>
              <w:rPr>
                <w:rFonts w:ascii="方正仿宋简体" w:eastAsia="方正仿宋简体" w:cs="黑体"/>
                <w:b/>
              </w:rPr>
            </w:pPr>
            <w:r w:rsidRPr="00105026">
              <w:rPr>
                <w:rFonts w:ascii="方正仿宋简体" w:eastAsia="方正仿宋简体" w:cs="黑体" w:hint="eastAsia"/>
                <w:b/>
              </w:rPr>
              <w:t>基本</w:t>
            </w:r>
          </w:p>
          <w:p w:rsidR="00506972" w:rsidRPr="00105026" w:rsidRDefault="00506972" w:rsidP="00041668">
            <w:pPr>
              <w:spacing w:line="480" w:lineRule="exact"/>
              <w:ind w:leftChars="-43" w:left="-90" w:rightChars="-732" w:right="-1537" w:firstLineChars="111" w:firstLine="234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  <w:b/>
              </w:rPr>
              <w:t>情况</w:t>
            </w:r>
          </w:p>
        </w:tc>
        <w:tc>
          <w:tcPr>
            <w:tcW w:w="1274" w:type="dxa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47" w:right="-99"/>
              <w:jc w:val="center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班级人数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46" w:right="-97"/>
              <w:jc w:val="center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学生党员人数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1559" w:type="dxa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共青团员人数</w:t>
            </w:r>
          </w:p>
        </w:tc>
        <w:tc>
          <w:tcPr>
            <w:tcW w:w="1451" w:type="dxa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</w:tr>
      <w:tr w:rsidR="00506972" w:rsidRPr="00F13B46" w:rsidTr="00041668">
        <w:trPr>
          <w:gridAfter w:val="1"/>
          <w:wAfter w:w="16" w:type="dxa"/>
          <w:trHeight w:val="388"/>
          <w:jc w:val="center"/>
        </w:trPr>
        <w:tc>
          <w:tcPr>
            <w:tcW w:w="988" w:type="dxa"/>
            <w:vMerge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1274" w:type="dxa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47" w:right="-99"/>
              <w:jc w:val="center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班主任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46" w:right="-97"/>
              <w:jc w:val="center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班主任联系方式</w:t>
            </w:r>
          </w:p>
        </w:tc>
        <w:tc>
          <w:tcPr>
            <w:tcW w:w="4711" w:type="dxa"/>
            <w:gridSpan w:val="4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</w:tr>
      <w:tr w:rsidR="00506972" w:rsidRPr="00E048A9" w:rsidTr="00041668">
        <w:trPr>
          <w:trHeight w:val="942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06972" w:rsidRPr="00105026" w:rsidRDefault="00506972" w:rsidP="00041668">
            <w:pPr>
              <w:spacing w:line="480" w:lineRule="exact"/>
              <w:ind w:leftChars="-108" w:left="-1" w:rightChars="-124" w:right="-260" w:hangingChars="107" w:hanging="226"/>
              <w:jc w:val="center"/>
              <w:rPr>
                <w:rFonts w:ascii="方正仿宋简体" w:eastAsia="方正仿宋简体" w:cs="黑体"/>
                <w:b/>
              </w:rPr>
            </w:pPr>
            <w:r w:rsidRPr="00105026">
              <w:rPr>
                <w:rFonts w:ascii="方正仿宋简体" w:eastAsia="方正仿宋简体" w:cs="黑体" w:hint="eastAsia"/>
                <w:b/>
              </w:rPr>
              <w:t>班级</w:t>
            </w:r>
          </w:p>
          <w:p w:rsidR="00506972" w:rsidRPr="00105026" w:rsidRDefault="00506972" w:rsidP="00041668">
            <w:pPr>
              <w:spacing w:line="480" w:lineRule="exact"/>
              <w:ind w:leftChars="-108" w:left="-1" w:rightChars="-124" w:right="-260" w:hangingChars="107" w:hanging="226"/>
              <w:jc w:val="center"/>
              <w:rPr>
                <w:rFonts w:ascii="方正仿宋简体" w:eastAsia="方正仿宋简体" w:cs="黑体"/>
                <w:b/>
              </w:rPr>
            </w:pPr>
            <w:r w:rsidRPr="00105026">
              <w:rPr>
                <w:rFonts w:ascii="方正仿宋简体" w:eastAsia="方正仿宋简体" w:cs="黑体" w:hint="eastAsia"/>
                <w:b/>
              </w:rPr>
              <w:t>违纪</w:t>
            </w:r>
          </w:p>
          <w:p w:rsidR="00506972" w:rsidRPr="00105026" w:rsidRDefault="00506972" w:rsidP="00041668">
            <w:pPr>
              <w:spacing w:line="480" w:lineRule="exact"/>
              <w:ind w:leftChars="-108" w:left="-1" w:rightChars="-124" w:right="-260" w:hangingChars="107" w:hanging="226"/>
              <w:jc w:val="center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  <w:b/>
              </w:rPr>
              <w:t>情况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506972" w:rsidRPr="00105026" w:rsidRDefault="00506972" w:rsidP="00041668">
            <w:pPr>
              <w:spacing w:line="480" w:lineRule="exact"/>
              <w:ind w:left="20"/>
              <w:jc w:val="center"/>
              <w:rPr>
                <w:rFonts w:ascii="方正仿宋简体" w:eastAsia="方正仿宋简体" w:cs="宋体"/>
              </w:rPr>
            </w:pPr>
            <w:r w:rsidRPr="00105026">
              <w:rPr>
                <w:rFonts w:ascii="方正仿宋简体" w:eastAsia="方正仿宋简体" w:cs="宋体" w:hint="eastAsia"/>
              </w:rPr>
              <w:t>班级同学违纪情况：</w:t>
            </w:r>
          </w:p>
          <w:p w:rsidR="00506972" w:rsidRPr="00105026" w:rsidRDefault="00506972" w:rsidP="00041668">
            <w:pPr>
              <w:spacing w:line="480" w:lineRule="exact"/>
              <w:ind w:left="20"/>
              <w:jc w:val="center"/>
              <w:rPr>
                <w:rFonts w:ascii="方正仿宋简体" w:eastAsia="方正仿宋简体" w:cs="宋体"/>
              </w:rPr>
            </w:pPr>
            <w:r w:rsidRPr="00105026">
              <w:rPr>
                <w:rFonts w:ascii="方正仿宋简体" w:eastAsia="方正仿宋简体" w:cs="宋体" w:hint="eastAsia"/>
              </w:rPr>
              <w:t>有□；无□</w:t>
            </w:r>
          </w:p>
          <w:p w:rsidR="00506972" w:rsidRPr="00105026" w:rsidRDefault="00506972" w:rsidP="00041668">
            <w:pPr>
              <w:spacing w:line="480" w:lineRule="exact"/>
              <w:ind w:rightChars="38" w:right="80"/>
              <w:jc w:val="center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宋体" w:hint="eastAsia"/>
              </w:rPr>
              <w:t>（请在“有/无”处加黑■）</w:t>
            </w:r>
          </w:p>
        </w:tc>
        <w:tc>
          <w:tcPr>
            <w:tcW w:w="6003" w:type="dxa"/>
            <w:gridSpan w:val="6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宋体" w:hint="eastAsia"/>
              </w:rPr>
              <w:t>如有，违纪学生及处分情况为：</w:t>
            </w:r>
          </w:p>
        </w:tc>
      </w:tr>
      <w:tr w:rsidR="00506972" w:rsidRPr="00F13B46" w:rsidTr="00041668">
        <w:trPr>
          <w:jc w:val="center"/>
        </w:trPr>
        <w:tc>
          <w:tcPr>
            <w:tcW w:w="988" w:type="dxa"/>
            <w:vMerge w:val="restart"/>
            <w:shd w:val="clear" w:color="auto" w:fill="auto"/>
          </w:tcPr>
          <w:p w:rsidR="00506972" w:rsidRPr="00105026" w:rsidRDefault="00506972" w:rsidP="00041668">
            <w:pPr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</w:rPr>
            </w:pPr>
          </w:p>
          <w:p w:rsidR="00506972" w:rsidRPr="00105026" w:rsidRDefault="00506972" w:rsidP="00041668">
            <w:pPr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参评</w:t>
            </w:r>
          </w:p>
          <w:p w:rsidR="00506972" w:rsidRPr="00105026" w:rsidRDefault="00506972" w:rsidP="00041668">
            <w:pPr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学年</w:t>
            </w:r>
          </w:p>
          <w:p w:rsidR="00506972" w:rsidRPr="00105026" w:rsidRDefault="00506972" w:rsidP="00041668">
            <w:pPr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班级</w:t>
            </w:r>
          </w:p>
          <w:p w:rsidR="00506972" w:rsidRPr="00105026" w:rsidRDefault="00506972" w:rsidP="00041668">
            <w:pPr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主要</w:t>
            </w:r>
          </w:p>
          <w:p w:rsidR="00506972" w:rsidRPr="00105026" w:rsidRDefault="00506972" w:rsidP="00041668">
            <w:pPr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获奖</w:t>
            </w:r>
          </w:p>
          <w:p w:rsidR="00506972" w:rsidRPr="00105026" w:rsidRDefault="00506972" w:rsidP="00041668">
            <w:pPr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情况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83" w:right="174"/>
              <w:jc w:val="center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日期</w:t>
            </w:r>
          </w:p>
        </w:tc>
        <w:tc>
          <w:tcPr>
            <w:tcW w:w="3865" w:type="dxa"/>
            <w:gridSpan w:val="4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102" w:right="214"/>
              <w:jc w:val="center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奖项名称</w:t>
            </w:r>
          </w:p>
        </w:tc>
        <w:tc>
          <w:tcPr>
            <w:tcW w:w="3186" w:type="dxa"/>
            <w:gridSpan w:val="4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252" w:right="529"/>
              <w:jc w:val="center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 xml:space="preserve"> 颁奖单位</w:t>
            </w:r>
          </w:p>
        </w:tc>
      </w:tr>
      <w:tr w:rsidR="00506972" w:rsidRPr="00F13B46" w:rsidTr="00041668">
        <w:trPr>
          <w:trHeight w:val="170"/>
          <w:jc w:val="center"/>
        </w:trPr>
        <w:tc>
          <w:tcPr>
            <w:tcW w:w="988" w:type="dxa"/>
            <w:vMerge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865" w:type="dxa"/>
            <w:gridSpan w:val="4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186" w:type="dxa"/>
            <w:gridSpan w:val="4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</w:tr>
      <w:tr w:rsidR="00506972" w:rsidRPr="00F13B46" w:rsidTr="00041668">
        <w:trPr>
          <w:trHeight w:val="170"/>
          <w:jc w:val="center"/>
        </w:trPr>
        <w:tc>
          <w:tcPr>
            <w:tcW w:w="988" w:type="dxa"/>
            <w:vMerge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865" w:type="dxa"/>
            <w:gridSpan w:val="4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186" w:type="dxa"/>
            <w:gridSpan w:val="4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</w:tr>
      <w:tr w:rsidR="00506972" w:rsidRPr="00F13B46" w:rsidTr="00041668">
        <w:trPr>
          <w:trHeight w:val="170"/>
          <w:jc w:val="center"/>
        </w:trPr>
        <w:tc>
          <w:tcPr>
            <w:tcW w:w="988" w:type="dxa"/>
            <w:vMerge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865" w:type="dxa"/>
            <w:gridSpan w:val="4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186" w:type="dxa"/>
            <w:gridSpan w:val="4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</w:tr>
      <w:tr w:rsidR="00506972" w:rsidRPr="00F13B46" w:rsidTr="00041668">
        <w:trPr>
          <w:trHeight w:val="170"/>
          <w:jc w:val="center"/>
        </w:trPr>
        <w:tc>
          <w:tcPr>
            <w:tcW w:w="988" w:type="dxa"/>
            <w:vMerge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865" w:type="dxa"/>
            <w:gridSpan w:val="4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186" w:type="dxa"/>
            <w:gridSpan w:val="4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</w:tr>
      <w:tr w:rsidR="00506972" w:rsidRPr="00F13B46" w:rsidTr="00041668">
        <w:trPr>
          <w:trHeight w:val="170"/>
          <w:jc w:val="center"/>
        </w:trPr>
        <w:tc>
          <w:tcPr>
            <w:tcW w:w="988" w:type="dxa"/>
            <w:vMerge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865" w:type="dxa"/>
            <w:gridSpan w:val="4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186" w:type="dxa"/>
            <w:gridSpan w:val="4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</w:tr>
      <w:tr w:rsidR="00506972" w:rsidRPr="00F13B46" w:rsidTr="00041668">
        <w:trPr>
          <w:trHeight w:val="170"/>
          <w:jc w:val="center"/>
        </w:trPr>
        <w:tc>
          <w:tcPr>
            <w:tcW w:w="988" w:type="dxa"/>
            <w:vMerge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865" w:type="dxa"/>
            <w:gridSpan w:val="4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186" w:type="dxa"/>
            <w:gridSpan w:val="4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</w:tr>
      <w:tr w:rsidR="00506972" w:rsidRPr="00F13B46" w:rsidTr="00041668">
        <w:trPr>
          <w:trHeight w:val="170"/>
          <w:jc w:val="center"/>
        </w:trPr>
        <w:tc>
          <w:tcPr>
            <w:tcW w:w="988" w:type="dxa"/>
            <w:vMerge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865" w:type="dxa"/>
            <w:gridSpan w:val="4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186" w:type="dxa"/>
            <w:gridSpan w:val="4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</w:tr>
      <w:tr w:rsidR="00506972" w:rsidRPr="00F13B46" w:rsidTr="00041668">
        <w:trPr>
          <w:trHeight w:val="170"/>
          <w:jc w:val="center"/>
        </w:trPr>
        <w:tc>
          <w:tcPr>
            <w:tcW w:w="988" w:type="dxa"/>
            <w:vMerge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865" w:type="dxa"/>
            <w:gridSpan w:val="4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186" w:type="dxa"/>
            <w:gridSpan w:val="4"/>
            <w:shd w:val="clear" w:color="auto" w:fill="auto"/>
          </w:tcPr>
          <w:p w:rsidR="00506972" w:rsidRPr="00105026" w:rsidRDefault="00506972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</w:tr>
      <w:tr w:rsidR="00506972" w:rsidRPr="00F13B46" w:rsidTr="00041668">
        <w:trPr>
          <w:trHeight w:val="4530"/>
          <w:jc w:val="center"/>
        </w:trPr>
        <w:tc>
          <w:tcPr>
            <w:tcW w:w="988" w:type="dxa"/>
            <w:shd w:val="clear" w:color="auto" w:fill="auto"/>
          </w:tcPr>
          <w:p w:rsidR="00506972" w:rsidRPr="00105026" w:rsidRDefault="00506972" w:rsidP="00041668">
            <w:pPr>
              <w:spacing w:line="400" w:lineRule="exact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班</w:t>
            </w:r>
          </w:p>
          <w:p w:rsidR="00506972" w:rsidRPr="00105026" w:rsidRDefault="00506972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集</w:t>
            </w:r>
          </w:p>
          <w:p w:rsidR="00506972" w:rsidRPr="00105026" w:rsidRDefault="00506972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体</w:t>
            </w:r>
          </w:p>
          <w:p w:rsidR="00506972" w:rsidRPr="00105026" w:rsidRDefault="00506972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先</w:t>
            </w:r>
          </w:p>
          <w:p w:rsidR="00506972" w:rsidRPr="00105026" w:rsidRDefault="00506972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进</w:t>
            </w:r>
          </w:p>
          <w:p w:rsidR="00506972" w:rsidRPr="00105026" w:rsidRDefault="00506972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事</w:t>
            </w:r>
          </w:p>
          <w:p w:rsidR="00506972" w:rsidRPr="00105026" w:rsidRDefault="00506972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proofErr w:type="gramStart"/>
            <w:r w:rsidRPr="00105026">
              <w:rPr>
                <w:rFonts w:ascii="方正仿宋简体" w:eastAsia="方正仿宋简体" w:cs="宋体" w:hint="eastAsia"/>
                <w:b/>
                <w:bCs/>
              </w:rPr>
              <w:t>迹</w:t>
            </w:r>
            <w:proofErr w:type="gramEnd"/>
          </w:p>
          <w:p w:rsidR="00506972" w:rsidRPr="00105026" w:rsidRDefault="00506972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︵</w:t>
            </w:r>
          </w:p>
          <w:p w:rsidR="00506972" w:rsidRPr="00105026" w:rsidRDefault="00506972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/>
                <w:b/>
                <w:bCs/>
              </w:rPr>
              <w:t>2</w:t>
            </w:r>
            <w:r w:rsidRPr="00105026">
              <w:rPr>
                <w:rFonts w:ascii="方正仿宋简体" w:eastAsia="方正仿宋简体" w:cs="宋体" w:hint="eastAsia"/>
                <w:b/>
                <w:bCs/>
              </w:rPr>
              <w:t>00</w:t>
            </w:r>
          </w:p>
          <w:p w:rsidR="00506972" w:rsidRPr="00105026" w:rsidRDefault="00506972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字</w:t>
            </w:r>
          </w:p>
          <w:p w:rsidR="00506972" w:rsidRPr="00105026" w:rsidRDefault="00506972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︶</w:t>
            </w:r>
          </w:p>
        </w:tc>
        <w:tc>
          <w:tcPr>
            <w:tcW w:w="9263" w:type="dxa"/>
            <w:gridSpan w:val="10"/>
            <w:shd w:val="clear" w:color="auto" w:fill="auto"/>
          </w:tcPr>
          <w:p w:rsidR="00506972" w:rsidRPr="00105026" w:rsidRDefault="00506972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506972" w:rsidRPr="00105026" w:rsidRDefault="00506972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/>
              </w:rPr>
              <w:t xml:space="preserve">    </w:t>
            </w:r>
          </w:p>
          <w:p w:rsidR="00506972" w:rsidRPr="00105026" w:rsidRDefault="00506972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506972" w:rsidRPr="00105026" w:rsidRDefault="00506972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506972" w:rsidRPr="00105026" w:rsidRDefault="00506972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506972" w:rsidRPr="00105026" w:rsidRDefault="00506972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506972" w:rsidRPr="00105026" w:rsidRDefault="00506972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506972" w:rsidRPr="00105026" w:rsidRDefault="00506972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506972" w:rsidRPr="00105026" w:rsidRDefault="00506972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506972" w:rsidRPr="00105026" w:rsidRDefault="00506972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506972" w:rsidRPr="00105026" w:rsidRDefault="00506972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506972" w:rsidRPr="00105026" w:rsidRDefault="00506972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 xml:space="preserve"> </w:t>
            </w:r>
          </w:p>
          <w:p w:rsidR="00506972" w:rsidRPr="00105026" w:rsidRDefault="00506972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 xml:space="preserve">                          </w:t>
            </w:r>
            <w:r w:rsidRPr="00105026">
              <w:rPr>
                <w:rFonts w:ascii="方正仿宋简体" w:eastAsia="方正仿宋简体" w:cs="黑体"/>
              </w:rPr>
              <w:t xml:space="preserve">      </w:t>
            </w:r>
            <w:r w:rsidRPr="00105026">
              <w:rPr>
                <w:rFonts w:ascii="方正仿宋简体" w:eastAsia="方正仿宋简体" w:cs="黑体" w:hint="eastAsia"/>
              </w:rPr>
              <w:t xml:space="preserve"> </w:t>
            </w:r>
            <w:r w:rsidRPr="00105026">
              <w:rPr>
                <w:rFonts w:ascii="方正仿宋简体" w:eastAsia="方正仿宋简体" w:cs="黑体"/>
              </w:rPr>
              <w:t xml:space="preserve"> </w:t>
            </w:r>
            <w:r w:rsidRPr="00105026">
              <w:rPr>
                <w:rFonts w:ascii="方正仿宋简体" w:eastAsia="方正仿宋简体" w:cs="黑体" w:hint="eastAsia"/>
              </w:rPr>
              <w:t>班长签名（手签）：</w:t>
            </w:r>
          </w:p>
          <w:p w:rsidR="00506972" w:rsidRPr="00105026" w:rsidRDefault="00506972" w:rsidP="00041668">
            <w:pPr>
              <w:ind w:rightChars="-732" w:right="-1537" w:firstLineChars="2600" w:firstLine="5460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 xml:space="preserve">年  </w:t>
            </w:r>
            <w:r w:rsidRPr="00105026">
              <w:rPr>
                <w:rFonts w:ascii="方正仿宋简体" w:eastAsia="方正仿宋简体" w:cs="黑体"/>
              </w:rPr>
              <w:t xml:space="preserve"> </w:t>
            </w:r>
            <w:r w:rsidRPr="00105026">
              <w:rPr>
                <w:rFonts w:ascii="方正仿宋简体" w:eastAsia="方正仿宋简体" w:cs="黑体" w:hint="eastAsia"/>
              </w:rPr>
              <w:t xml:space="preserve">月 </w:t>
            </w:r>
            <w:r w:rsidRPr="00105026">
              <w:rPr>
                <w:rFonts w:ascii="方正仿宋简体" w:eastAsia="方正仿宋简体" w:cs="黑体"/>
              </w:rPr>
              <w:t xml:space="preserve"> </w:t>
            </w:r>
            <w:r w:rsidRPr="00105026">
              <w:rPr>
                <w:rFonts w:ascii="方正仿宋简体" w:eastAsia="方正仿宋简体" w:cs="黑体" w:hint="eastAsia"/>
              </w:rPr>
              <w:t xml:space="preserve"> 日</w:t>
            </w:r>
          </w:p>
        </w:tc>
      </w:tr>
      <w:tr w:rsidR="00506972" w:rsidRPr="00F13B46" w:rsidTr="00041668">
        <w:trPr>
          <w:trHeight w:val="4962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06972" w:rsidRPr="00105026" w:rsidRDefault="00506972" w:rsidP="00041668">
            <w:pPr>
              <w:spacing w:line="480" w:lineRule="exact"/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lastRenderedPageBreak/>
              <w:t>班</w:t>
            </w:r>
          </w:p>
          <w:p w:rsidR="00506972" w:rsidRPr="00105026" w:rsidRDefault="00506972" w:rsidP="00041668">
            <w:pPr>
              <w:spacing w:line="480" w:lineRule="exact"/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主</w:t>
            </w:r>
          </w:p>
          <w:p w:rsidR="00506972" w:rsidRPr="00105026" w:rsidRDefault="00506972" w:rsidP="00041668">
            <w:pPr>
              <w:spacing w:line="480" w:lineRule="exact"/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任</w:t>
            </w:r>
          </w:p>
          <w:p w:rsidR="00506972" w:rsidRPr="00105026" w:rsidRDefault="00506972" w:rsidP="00041668">
            <w:pPr>
              <w:spacing w:line="480" w:lineRule="exact"/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推</w:t>
            </w:r>
          </w:p>
          <w:p w:rsidR="00506972" w:rsidRPr="00105026" w:rsidRDefault="00506972" w:rsidP="00041668">
            <w:pPr>
              <w:spacing w:line="480" w:lineRule="exact"/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proofErr w:type="gramStart"/>
            <w:r w:rsidRPr="00105026">
              <w:rPr>
                <w:rFonts w:ascii="方正仿宋简体" w:eastAsia="方正仿宋简体" w:cs="宋体" w:hint="eastAsia"/>
                <w:b/>
                <w:bCs/>
              </w:rPr>
              <w:t>荐</w:t>
            </w:r>
            <w:proofErr w:type="gramEnd"/>
          </w:p>
          <w:p w:rsidR="00506972" w:rsidRPr="00105026" w:rsidRDefault="00506972" w:rsidP="00041668">
            <w:pPr>
              <w:spacing w:line="480" w:lineRule="exact"/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理</w:t>
            </w:r>
          </w:p>
          <w:p w:rsidR="00506972" w:rsidRPr="00105026" w:rsidRDefault="00506972" w:rsidP="00041668">
            <w:pPr>
              <w:spacing w:line="480" w:lineRule="exact"/>
              <w:ind w:left="20"/>
              <w:jc w:val="center"/>
              <w:rPr>
                <w:rFonts w:ascii="方正仿宋简体" w:eastAsia="方正仿宋简体" w:cs="宋体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由</w:t>
            </w:r>
          </w:p>
          <w:p w:rsidR="00506972" w:rsidRPr="00105026" w:rsidRDefault="00506972" w:rsidP="00041668">
            <w:pPr>
              <w:spacing w:line="480" w:lineRule="exact"/>
              <w:ind w:left="23"/>
              <w:jc w:val="center"/>
              <w:rPr>
                <w:rFonts w:ascii="方正仿宋简体" w:eastAsia="方正仿宋简体" w:cs="宋体"/>
              </w:rPr>
            </w:pPr>
          </w:p>
        </w:tc>
        <w:tc>
          <w:tcPr>
            <w:tcW w:w="9263" w:type="dxa"/>
            <w:gridSpan w:val="10"/>
            <w:shd w:val="clear" w:color="auto" w:fill="auto"/>
          </w:tcPr>
          <w:p w:rsidR="00506972" w:rsidRPr="00105026" w:rsidRDefault="00506972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506972" w:rsidRPr="00105026" w:rsidRDefault="00506972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506972" w:rsidRPr="00105026" w:rsidRDefault="00506972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506972" w:rsidRPr="00105026" w:rsidRDefault="00506972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506972" w:rsidRPr="00105026" w:rsidRDefault="00506972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506972" w:rsidRPr="00105026" w:rsidRDefault="00506972" w:rsidP="00041668">
            <w:pPr>
              <w:ind w:rightChars="-732" w:right="-1537" w:firstLineChars="1500" w:firstLine="3600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推荐人（辅导员或班主任）签名：</w:t>
            </w:r>
          </w:p>
          <w:p w:rsidR="00506972" w:rsidRPr="00105026" w:rsidRDefault="00506972" w:rsidP="00041668">
            <w:pPr>
              <w:ind w:rightChars="-732" w:right="-1537" w:firstLineChars="2600" w:firstLine="6240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 xml:space="preserve">年  </w:t>
            </w:r>
            <w:r w:rsidRPr="00105026">
              <w:rPr>
                <w:rFonts w:ascii="方正仿宋简体" w:eastAsia="方正仿宋简体" w:cs="黑体"/>
                <w:sz w:val="24"/>
              </w:rPr>
              <w:t xml:space="preserve"> </w:t>
            </w:r>
            <w:r w:rsidRPr="00105026">
              <w:rPr>
                <w:rFonts w:ascii="方正仿宋简体" w:eastAsia="方正仿宋简体" w:cs="黑体" w:hint="eastAsia"/>
                <w:sz w:val="24"/>
              </w:rPr>
              <w:t xml:space="preserve">月 </w:t>
            </w:r>
            <w:r w:rsidRPr="00105026">
              <w:rPr>
                <w:rFonts w:ascii="方正仿宋简体" w:eastAsia="方正仿宋简体" w:cs="黑体"/>
                <w:sz w:val="24"/>
              </w:rPr>
              <w:t xml:space="preserve"> </w:t>
            </w:r>
            <w:r w:rsidRPr="00105026">
              <w:rPr>
                <w:rFonts w:ascii="方正仿宋简体" w:eastAsia="方正仿宋简体" w:cs="黑体" w:hint="eastAsia"/>
                <w:sz w:val="24"/>
              </w:rPr>
              <w:t xml:space="preserve"> 日</w:t>
            </w:r>
          </w:p>
        </w:tc>
      </w:tr>
      <w:tr w:rsidR="00506972" w:rsidRPr="00F13B46" w:rsidTr="00041668">
        <w:trPr>
          <w:trHeight w:val="3937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06972" w:rsidRPr="00105026" w:rsidRDefault="00506972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院</w:t>
            </w:r>
          </w:p>
          <w:p w:rsidR="00506972" w:rsidRPr="00105026" w:rsidRDefault="00506972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系</w:t>
            </w:r>
          </w:p>
          <w:p w:rsidR="00506972" w:rsidRPr="00105026" w:rsidRDefault="00506972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意</w:t>
            </w:r>
          </w:p>
          <w:p w:rsidR="00506972" w:rsidRPr="00105026" w:rsidRDefault="00506972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见</w:t>
            </w:r>
          </w:p>
          <w:p w:rsidR="00506972" w:rsidRPr="00105026" w:rsidRDefault="00506972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</w:p>
        </w:tc>
        <w:tc>
          <w:tcPr>
            <w:tcW w:w="9263" w:type="dxa"/>
            <w:gridSpan w:val="10"/>
            <w:shd w:val="clear" w:color="auto" w:fill="auto"/>
          </w:tcPr>
          <w:p w:rsidR="00506972" w:rsidRPr="00105026" w:rsidRDefault="00506972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506972" w:rsidRPr="00105026" w:rsidRDefault="00506972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506972" w:rsidRPr="00105026" w:rsidRDefault="00506972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506972" w:rsidRPr="00105026" w:rsidRDefault="00506972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506972" w:rsidRPr="00105026" w:rsidRDefault="00506972" w:rsidP="00041668">
            <w:pPr>
              <w:ind w:rightChars="-732" w:right="-1537" w:firstLineChars="1500" w:firstLine="3600"/>
              <w:rPr>
                <w:rFonts w:ascii="方正仿宋简体" w:eastAsia="方正仿宋简体" w:cs="黑体"/>
                <w:sz w:val="24"/>
              </w:rPr>
            </w:pPr>
            <w:r>
              <w:rPr>
                <w:rFonts w:ascii="方正仿宋简体" w:eastAsia="方正仿宋简体" w:cs="黑体" w:hint="eastAsia"/>
                <w:sz w:val="24"/>
              </w:rPr>
              <w:t>院系主管学生工作领导</w:t>
            </w:r>
            <w:r w:rsidRPr="00105026">
              <w:rPr>
                <w:rFonts w:ascii="方正仿宋简体" w:eastAsia="方正仿宋简体" w:cs="黑体" w:hint="eastAsia"/>
                <w:sz w:val="24"/>
              </w:rPr>
              <w:t>签名</w:t>
            </w:r>
            <w:r>
              <w:rPr>
                <w:rFonts w:ascii="方正仿宋简体" w:eastAsia="方正仿宋简体" w:cs="黑体" w:hint="eastAsia"/>
                <w:sz w:val="24"/>
              </w:rPr>
              <w:t>：</w:t>
            </w:r>
          </w:p>
          <w:p w:rsidR="00506972" w:rsidRPr="00105026" w:rsidRDefault="00506972" w:rsidP="00041668">
            <w:pPr>
              <w:ind w:rightChars="-732" w:right="-1537" w:firstLineChars="2600" w:firstLine="6240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年   月   日</w:t>
            </w:r>
          </w:p>
        </w:tc>
      </w:tr>
      <w:tr w:rsidR="00506972" w:rsidRPr="000B21CD" w:rsidTr="00041668">
        <w:trPr>
          <w:trHeight w:val="3551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06972" w:rsidRPr="00105026" w:rsidRDefault="00506972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学</w:t>
            </w:r>
          </w:p>
          <w:p w:rsidR="00506972" w:rsidRPr="00105026" w:rsidRDefault="00506972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校</w:t>
            </w:r>
          </w:p>
          <w:p w:rsidR="00506972" w:rsidRPr="00105026" w:rsidRDefault="00506972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意</w:t>
            </w:r>
          </w:p>
          <w:p w:rsidR="00506972" w:rsidRPr="00105026" w:rsidRDefault="00506972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见</w:t>
            </w:r>
          </w:p>
        </w:tc>
        <w:tc>
          <w:tcPr>
            <w:tcW w:w="9263" w:type="dxa"/>
            <w:gridSpan w:val="10"/>
            <w:shd w:val="clear" w:color="auto" w:fill="auto"/>
          </w:tcPr>
          <w:p w:rsidR="00506972" w:rsidRPr="00105026" w:rsidRDefault="00506972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506972" w:rsidRPr="00105026" w:rsidRDefault="00506972" w:rsidP="00041668">
            <w:pPr>
              <w:ind w:rightChars="-732" w:right="-1537"/>
              <w:rPr>
                <w:rFonts w:ascii="宋体" w:eastAsia="宋体" w:cs="宋体"/>
              </w:rPr>
            </w:pPr>
          </w:p>
          <w:p w:rsidR="00506972" w:rsidRPr="00105026" w:rsidRDefault="00506972" w:rsidP="00041668">
            <w:pPr>
              <w:spacing w:line="360" w:lineRule="auto"/>
              <w:ind w:rightChars="-732" w:right="-1537"/>
              <w:rPr>
                <w:rFonts w:ascii="方正仿宋简体" w:eastAsia="方正仿宋简体" w:cs="宋体"/>
              </w:rPr>
            </w:pPr>
          </w:p>
          <w:p w:rsidR="00506972" w:rsidRPr="00105026" w:rsidRDefault="00506972" w:rsidP="00041668">
            <w:pPr>
              <w:spacing w:line="360" w:lineRule="auto"/>
              <w:ind w:rightChars="-732" w:right="-1537" w:firstLineChars="200" w:firstLine="480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经评审，并在校内公示</w:t>
            </w:r>
            <w:r w:rsidRPr="00105026">
              <w:rPr>
                <w:rFonts w:ascii="方正仿宋简体" w:eastAsia="方正仿宋简体" w:cs="宋体" w:hint="eastAsia"/>
                <w:sz w:val="24"/>
                <w:u w:val="single"/>
              </w:rPr>
              <w:t xml:space="preserve">   </w:t>
            </w:r>
            <w:r w:rsidRPr="00105026">
              <w:rPr>
                <w:rFonts w:ascii="方正仿宋简体" w:eastAsia="方正仿宋简体" w:cs="宋体"/>
                <w:sz w:val="24"/>
                <w:u w:val="single"/>
              </w:rPr>
              <w:t xml:space="preserve">  </w:t>
            </w:r>
            <w:r w:rsidRPr="00105026">
              <w:rPr>
                <w:rFonts w:ascii="方正仿宋简体" w:eastAsia="方正仿宋简体" w:cs="宋体" w:hint="eastAsia"/>
                <w:sz w:val="24"/>
                <w:u w:val="single"/>
              </w:rPr>
              <w:t xml:space="preserve">  </w:t>
            </w:r>
            <w:proofErr w:type="gramStart"/>
            <w:r w:rsidRPr="00105026">
              <w:rPr>
                <w:rFonts w:ascii="方正仿宋简体" w:eastAsia="方正仿宋简体" w:cs="宋体" w:hint="eastAsia"/>
                <w:sz w:val="24"/>
              </w:rPr>
              <w:t>个</w:t>
            </w:r>
            <w:proofErr w:type="gramEnd"/>
            <w:r w:rsidRPr="00105026">
              <w:rPr>
                <w:rFonts w:ascii="方正仿宋简体" w:eastAsia="方正仿宋简体" w:cs="宋体" w:hint="eastAsia"/>
                <w:sz w:val="24"/>
              </w:rPr>
              <w:t>工作日，无异议，现报请批准该班级获得学</w:t>
            </w:r>
          </w:p>
          <w:p w:rsidR="00506972" w:rsidRPr="00105026" w:rsidRDefault="00506972" w:rsidP="00041668">
            <w:pPr>
              <w:spacing w:line="360" w:lineRule="auto"/>
              <w:ind w:rightChars="-732" w:right="-1537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校</w:t>
            </w:r>
            <w:r w:rsidRPr="00105026">
              <w:rPr>
                <w:rFonts w:ascii="方正仿宋简体" w:eastAsia="方正仿宋简体" w:cs="宋体" w:hint="eastAsia"/>
                <w:sz w:val="24"/>
                <w:u w:val="single"/>
              </w:rPr>
              <w:t xml:space="preserve"> </w:t>
            </w:r>
            <w:r w:rsidRPr="00105026">
              <w:rPr>
                <w:rFonts w:ascii="方正仿宋简体" w:eastAsia="方正仿宋简体" w:cs="宋体"/>
                <w:sz w:val="24"/>
                <w:u w:val="single"/>
              </w:rPr>
              <w:t xml:space="preserve">                  </w:t>
            </w:r>
            <w:r w:rsidRPr="00105026">
              <w:rPr>
                <w:rFonts w:ascii="方正仿宋简体" w:eastAsia="方正仿宋简体" w:cs="宋体" w:hint="eastAsia"/>
                <w:sz w:val="24"/>
                <w:u w:val="single"/>
              </w:rPr>
              <w:t xml:space="preserve"> </w:t>
            </w:r>
            <w:r w:rsidRPr="00105026">
              <w:rPr>
                <w:rFonts w:ascii="方正仿宋简体" w:eastAsia="方正仿宋简体" w:cs="宋体" w:hint="eastAsia"/>
                <w:sz w:val="24"/>
              </w:rPr>
              <w:t xml:space="preserve"> 荣誉称号。</w:t>
            </w:r>
          </w:p>
          <w:p w:rsidR="00506972" w:rsidRPr="00105026" w:rsidRDefault="00506972" w:rsidP="00041668">
            <w:pPr>
              <w:spacing w:line="360" w:lineRule="auto"/>
              <w:ind w:rightChars="-732" w:right="-1537"/>
              <w:rPr>
                <w:rFonts w:ascii="方正仿宋简体" w:eastAsia="方正仿宋简体" w:cs="宋体"/>
              </w:rPr>
            </w:pPr>
          </w:p>
          <w:p w:rsidR="00506972" w:rsidRPr="00105026" w:rsidRDefault="00506972" w:rsidP="00041668">
            <w:pPr>
              <w:spacing w:line="360" w:lineRule="auto"/>
              <w:ind w:rightChars="-732" w:right="-1537" w:firstLineChars="2400" w:firstLine="5040"/>
              <w:rPr>
                <w:rFonts w:ascii="方正仿宋简体" w:eastAsia="方正仿宋简体" w:cs="宋体"/>
              </w:rPr>
            </w:pPr>
            <w:r w:rsidRPr="00105026">
              <w:rPr>
                <w:rFonts w:ascii="方正仿宋简体" w:eastAsia="方正仿宋简体" w:cs="宋体" w:hint="eastAsia"/>
              </w:rPr>
              <w:t>（学校公章）</w:t>
            </w:r>
          </w:p>
          <w:p w:rsidR="00506972" w:rsidRPr="00105026" w:rsidRDefault="00506972" w:rsidP="00041668">
            <w:pPr>
              <w:spacing w:line="360" w:lineRule="auto"/>
              <w:ind w:rightChars="-732" w:right="-1537" w:firstLineChars="2600" w:firstLine="5460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年   月   日</w:t>
            </w:r>
          </w:p>
        </w:tc>
      </w:tr>
    </w:tbl>
    <w:p w:rsidR="00506972" w:rsidRPr="00AB05CE" w:rsidRDefault="00506972" w:rsidP="0050697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-17780</wp:posOffset>
                </wp:positionV>
                <wp:extent cx="2613660" cy="389255"/>
                <wp:effectExtent l="0" t="0" r="0" b="0"/>
                <wp:wrapNone/>
                <wp:docPr id="217" name="文本框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972" w:rsidRPr="00A33AED" w:rsidRDefault="00506972" w:rsidP="00506972">
                            <w:pPr>
                              <w:rPr>
                                <w:rFonts w:ascii="方正仿宋简体" w:eastAsia="方正仿宋简体" w:cs="宋体"/>
                              </w:rPr>
                            </w:pPr>
                            <w:r w:rsidRPr="00A33AED">
                              <w:rPr>
                                <w:rFonts w:ascii="方正仿宋简体" w:eastAsia="方正仿宋简体" w:cs="宋体" w:hint="eastAsia"/>
                              </w:rPr>
                              <w:t>制表：成都大学学生处   20</w:t>
                            </w:r>
                            <w:r w:rsidR="0070429A">
                              <w:rPr>
                                <w:rFonts w:ascii="方正仿宋简体" w:eastAsia="方正仿宋简体" w:cs="宋体" w:hint="eastAsia"/>
                              </w:rPr>
                              <w:t>20</w:t>
                            </w:r>
                            <w:r w:rsidRPr="00A33AED">
                              <w:rPr>
                                <w:rFonts w:ascii="方正仿宋简体" w:eastAsia="方正仿宋简体" w:cs="宋体" w:hint="eastAsia"/>
                              </w:rPr>
                              <w:t>年版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17" o:spid="_x0000_s1026" type="#_x0000_t202" style="position:absolute;left:0;text-align:left;margin-left:296.95pt;margin-top:-1.4pt;width:205.8pt;height:3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VlHQIAAPcDAAAOAAAAZHJzL2Uyb0RvYy54bWysU81uEzEQviPxDpbvZLPbJE1W2VSlpQip&#10;/EiFB3C83qyF7TG2k93yAOUNOHHhznPlORh70zSCG8IHy/bMfDPfN+PlRa8V2QnnJZiK5qMxJcJw&#10;qKXZVPTTx5sXc0p8YKZmCoyo6L3w9GL1/Nmys6UooAVVC0cQxPiysxVtQ7BllnneCs38CKwwaGzA&#10;aRbw6jZZ7ViH6FplxXg8yzpwtXXAhff4ej0Y6SrhN43g4X3TeBGIqijWFtLu0r6Oe7ZasnLjmG0l&#10;P5TB/qEKzaTBpEeoaxYY2Tr5F5SW3IGHJow46AyaRnKROCCbfPwHm7uWWZG4oDjeHmXy/w+Wv9t9&#10;cETWFS3yc0oM09ik/fdv+x+/9j8fSHxEiTrrS/S8s+gb+pfQY6sTXW9vgX/2xMBVy8xGXDoHXStY&#10;jSXmMTI7CR1wfARZd2+hxkxsGyAB9Y3TUT9UhCA6tur+2B7RB8LxsZjlZ7MZmjjazuaLYjpNKVj5&#10;GG2dD68FaBIPFXXY/oTOdrc+xGpY+egSkxm4kUqlEVCGdBVdTItpCjixaBlwQpXUFZ2P4xpmJpJ8&#10;ZeoUHJhUwxkTKHNgHYkOlEO/7tExSrGG+h75OxgmEX8OHlpwXynpcAor6r9smROUqDcGNVzkk0kc&#10;23SZTM8LvLhTy/rUwgxHqIoGSobjVUijPnC9RK0bmWR4quRQK05XUufwE+L4nt6T19N/Xf0GAAD/&#10;/wMAUEsDBBQABgAIAAAAIQA+gXgs3QAAAAoBAAAPAAAAZHJzL2Rvd25yZXYueG1sTI/BTsMwEETv&#10;SP0Haytxa20KrpoQp0IgriBKQeLmxtskIl5HsduEv2d7guNqnmbfFNvJd+KMQ2wDGbhZKhBIVXAt&#10;1Qb278+LDYiYLDnbBUIDPxhhW86uCpu7MNIbnnepFlxCMbcGmpT6XMpYNehtXIYeibNjGLxNfA61&#10;dIMdudx3cqXUWnrbEn9obI+PDVbfu5M38PFy/Pq8U6/1k9f9GCYlyWfSmOv59HAPIuGU/mC46LM6&#10;lOx0CCdyUXQGdHabMWpgseIJF0AprUEcONpokGUh/08ofwEAAP//AwBQSwECLQAUAAYACAAAACEA&#10;toM4kv4AAADhAQAAEwAAAAAAAAAAAAAAAAAAAAAAW0NvbnRlbnRfVHlwZXNdLnhtbFBLAQItABQA&#10;BgAIAAAAIQA4/SH/1gAAAJQBAAALAAAAAAAAAAAAAAAAAC8BAABfcmVscy8ucmVsc1BLAQItABQA&#10;BgAIAAAAIQBisdVlHQIAAPcDAAAOAAAAAAAAAAAAAAAAAC4CAABkcnMvZTJvRG9jLnhtbFBLAQIt&#10;ABQABgAIAAAAIQA+gXgs3QAAAAoBAAAPAAAAAAAAAAAAAAAAAHcEAABkcnMvZG93bnJldi54bWxQ&#10;SwUGAAAAAAQABADzAAAAgQUAAAAA&#10;" filled="f" stroked="f">
                <v:textbox>
                  <w:txbxContent>
                    <w:p w:rsidR="00506972" w:rsidRPr="00A33AED" w:rsidRDefault="00506972" w:rsidP="00506972">
                      <w:pPr>
                        <w:rPr>
                          <w:rFonts w:ascii="方正仿宋简体" w:eastAsia="方正仿宋简体" w:cs="宋体"/>
                        </w:rPr>
                      </w:pPr>
                      <w:r w:rsidRPr="00A33AED">
                        <w:rPr>
                          <w:rFonts w:ascii="方正仿宋简体" w:eastAsia="方正仿宋简体" w:cs="宋体" w:hint="eastAsia"/>
                        </w:rPr>
                        <w:t>制表：成都大学学生处   20</w:t>
                      </w:r>
                      <w:r w:rsidR="0070429A">
                        <w:rPr>
                          <w:rFonts w:ascii="方正仿宋简体" w:eastAsia="方正仿宋简体" w:cs="宋体" w:hint="eastAsia"/>
                        </w:rPr>
                        <w:t>20</w:t>
                      </w:r>
                      <w:r w:rsidRPr="00A33AED">
                        <w:rPr>
                          <w:rFonts w:ascii="方正仿宋简体" w:eastAsia="方正仿宋简体" w:cs="宋体" w:hint="eastAsia"/>
                        </w:rPr>
                        <w:t>年版</w:t>
                      </w:r>
                    </w:p>
                  </w:txbxContent>
                </v:textbox>
              </v:shape>
            </w:pict>
          </mc:Fallback>
        </mc:AlternateContent>
      </w:r>
    </w:p>
    <w:p w:rsidR="00582377" w:rsidRDefault="00582377"/>
    <w:sectPr w:rsidR="00582377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66A" w:rsidRDefault="006A166A" w:rsidP="00506972">
      <w:r>
        <w:separator/>
      </w:r>
    </w:p>
  </w:endnote>
  <w:endnote w:type="continuationSeparator" w:id="0">
    <w:p w:rsidR="006A166A" w:rsidRDefault="006A166A" w:rsidP="0050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66A" w:rsidRDefault="006A166A" w:rsidP="00506972">
      <w:r>
        <w:separator/>
      </w:r>
    </w:p>
  </w:footnote>
  <w:footnote w:type="continuationSeparator" w:id="0">
    <w:p w:rsidR="006A166A" w:rsidRDefault="006A166A" w:rsidP="00506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0F"/>
    <w:rsid w:val="00490F0F"/>
    <w:rsid w:val="00506972"/>
    <w:rsid w:val="0056514E"/>
    <w:rsid w:val="00582377"/>
    <w:rsid w:val="006A166A"/>
    <w:rsid w:val="0070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72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9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9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9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72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9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9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9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Company>CDU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 gas</dc:creator>
  <cp:lastModifiedBy>PC</cp:lastModifiedBy>
  <cp:revision>2</cp:revision>
  <dcterms:created xsi:type="dcterms:W3CDTF">2020-10-14T09:07:00Z</dcterms:created>
  <dcterms:modified xsi:type="dcterms:W3CDTF">2020-10-14T09:07:00Z</dcterms:modified>
</cp:coreProperties>
</file>