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01" w:rsidRDefault="00112601" w:rsidP="00112601">
      <w:pPr>
        <w:snapToGrid w:val="0"/>
        <w:spacing w:line="360" w:lineRule="auto"/>
        <w:ind w:firstLine="640"/>
        <w:jc w:val="left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附件</w:t>
      </w: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2</w:t>
      </w: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：</w:t>
      </w:r>
    </w:p>
    <w:tbl>
      <w:tblPr>
        <w:tblW w:w="1236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"/>
        <w:gridCol w:w="1244"/>
        <w:gridCol w:w="1335"/>
        <w:gridCol w:w="1064"/>
        <w:gridCol w:w="1635"/>
        <w:gridCol w:w="1094"/>
        <w:gridCol w:w="1440"/>
        <w:gridCol w:w="1259"/>
        <w:gridCol w:w="1395"/>
        <w:gridCol w:w="1304"/>
      </w:tblGrid>
      <w:tr w:rsidR="00112601" w:rsidTr="00316893">
        <w:trPr>
          <w:trHeight w:val="660"/>
          <w:jc w:val="center"/>
        </w:trPr>
        <w:tc>
          <w:tcPr>
            <w:tcW w:w="12369" w:type="dxa"/>
            <w:gridSpan w:val="10"/>
            <w:shd w:val="clear" w:color="auto" w:fill="auto"/>
            <w:vAlign w:val="center"/>
          </w:tcPr>
          <w:p w:rsidR="00112601" w:rsidRDefault="00112601" w:rsidP="0031689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/>
              </w:rPr>
              <w:t>成都大学校外实习基地推荐表</w:t>
            </w:r>
          </w:p>
        </w:tc>
      </w:tr>
      <w:tr w:rsidR="00112601" w:rsidTr="00316893">
        <w:trPr>
          <w:trHeight w:val="510"/>
          <w:jc w:val="center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112601" w:rsidRDefault="00112601" w:rsidP="0031689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学院（签章）：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112601" w:rsidRDefault="00112601" w:rsidP="00316893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12601" w:rsidRDefault="00112601" w:rsidP="00316893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112601" w:rsidRDefault="00112601" w:rsidP="00316893">
            <w:pPr>
              <w:jc w:val="left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12601" w:rsidRDefault="00112601" w:rsidP="00316893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12601" w:rsidRDefault="00112601" w:rsidP="00316893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112601" w:rsidRDefault="00112601" w:rsidP="00316893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112601" w:rsidRDefault="00112601" w:rsidP="00316893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12601" w:rsidRDefault="00112601" w:rsidP="00316893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</w:p>
        </w:tc>
      </w:tr>
      <w:tr w:rsidR="00112601" w:rsidTr="00316893">
        <w:trPr>
          <w:trHeight w:val="312"/>
          <w:jc w:val="center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601" w:rsidRDefault="00112601" w:rsidP="003168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601" w:rsidRDefault="00112601" w:rsidP="003168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名称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601" w:rsidRDefault="00112601" w:rsidP="003168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地址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601" w:rsidRDefault="00112601" w:rsidP="003168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车程时间</w:t>
            </w:r>
          </w:p>
          <w:p w:rsidR="00112601" w:rsidRDefault="00112601" w:rsidP="003168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（学校到基地）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601" w:rsidRDefault="00112601" w:rsidP="0031689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面向专业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601" w:rsidRDefault="00112601" w:rsidP="003168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可接纳学生数/次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601" w:rsidRDefault="00112601" w:rsidP="003168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校内联系人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601" w:rsidRDefault="00112601" w:rsidP="003168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联系人电话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601" w:rsidRDefault="00112601" w:rsidP="003168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企业联系人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601" w:rsidRDefault="00112601" w:rsidP="003168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联系人电话</w:t>
            </w:r>
          </w:p>
        </w:tc>
      </w:tr>
    </w:tbl>
    <w:tbl>
      <w:tblPr>
        <w:tblStyle w:val="a"/>
        <w:tblW w:w="1236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"/>
        <w:gridCol w:w="1244"/>
        <w:gridCol w:w="1335"/>
        <w:gridCol w:w="1064"/>
        <w:gridCol w:w="1635"/>
        <w:gridCol w:w="1094"/>
        <w:gridCol w:w="1440"/>
        <w:gridCol w:w="1259"/>
        <w:gridCol w:w="1395"/>
        <w:gridCol w:w="1304"/>
      </w:tblGrid>
      <w:tr w:rsidR="00112601" w:rsidTr="00316893">
        <w:trPr>
          <w:trHeight w:val="312"/>
          <w:jc w:val="center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601" w:rsidRDefault="00112601" w:rsidP="00316893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601" w:rsidRDefault="00112601" w:rsidP="00316893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601" w:rsidRDefault="00112601" w:rsidP="00316893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601" w:rsidRDefault="00112601" w:rsidP="00316893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601" w:rsidRDefault="00112601" w:rsidP="00316893">
            <w:pPr>
              <w:jc w:val="left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601" w:rsidRDefault="00112601" w:rsidP="00316893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601" w:rsidRDefault="00112601" w:rsidP="00316893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601" w:rsidRDefault="00112601" w:rsidP="00316893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601" w:rsidRDefault="00112601" w:rsidP="00316893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601" w:rsidRDefault="00112601" w:rsidP="00316893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</w:tr>
    </w:tbl>
    <w:tbl>
      <w:tblPr>
        <w:tblW w:w="1236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"/>
        <w:gridCol w:w="1244"/>
        <w:gridCol w:w="1335"/>
        <w:gridCol w:w="1064"/>
        <w:gridCol w:w="1635"/>
        <w:gridCol w:w="1094"/>
        <w:gridCol w:w="1440"/>
        <w:gridCol w:w="1259"/>
        <w:gridCol w:w="1395"/>
        <w:gridCol w:w="1304"/>
      </w:tblGrid>
      <w:tr w:rsidR="00112601" w:rsidTr="00316893">
        <w:trPr>
          <w:trHeight w:val="51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601" w:rsidRDefault="00112601" w:rsidP="003168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601" w:rsidRDefault="00112601" w:rsidP="003168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/>
              </w:rPr>
              <w:t>基地全称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601" w:rsidRDefault="00112601" w:rsidP="003168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/>
              </w:rPr>
              <w:t>XXXXXXXXX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601" w:rsidRDefault="00112601" w:rsidP="003168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>XX分钟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601" w:rsidRDefault="00112601" w:rsidP="0031689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/>
              </w:rPr>
              <w:t>软件工程;计算机科学与技术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601" w:rsidRDefault="00112601" w:rsidP="003168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601" w:rsidRDefault="00112601" w:rsidP="003168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/>
              </w:rPr>
              <w:t>填写校内负责实习老师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601" w:rsidRDefault="00112601" w:rsidP="003168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/>
              </w:rPr>
              <w:t>13512345678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601" w:rsidRDefault="00112601" w:rsidP="003168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/>
              </w:rPr>
              <w:t>填写基地负责联系人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601" w:rsidRDefault="00112601" w:rsidP="003168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/>
              </w:rPr>
              <w:t>13512345678</w:t>
            </w:r>
          </w:p>
        </w:tc>
      </w:tr>
    </w:tbl>
    <w:p w:rsidR="00112601" w:rsidRDefault="00112601" w:rsidP="00112601">
      <w:pPr>
        <w:snapToGrid w:val="0"/>
        <w:spacing w:line="360" w:lineRule="auto"/>
        <w:ind w:firstLine="640"/>
        <w:jc w:val="left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</w:p>
    <w:p w:rsidR="004E1AC9" w:rsidRDefault="004E1AC9" w:rsidP="00003E09">
      <w:pPr>
        <w:ind w:firstLine="420"/>
      </w:pPr>
    </w:p>
    <w:sectPr w:rsidR="004E1AC9" w:rsidSect="009A3B3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3A" w:rsidRDefault="0011260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3A" w:rsidRDefault="00112601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3A" w:rsidRDefault="00112601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3A" w:rsidRDefault="00112601" w:rsidP="009A3B3A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3A" w:rsidRDefault="00112601" w:rsidP="009A3B3A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3A" w:rsidRDefault="0011260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2601"/>
    <w:rsid w:val="00003E09"/>
    <w:rsid w:val="00112601"/>
    <w:rsid w:val="0041210C"/>
    <w:rsid w:val="004E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3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01"/>
    <w:pPr>
      <w:widowControl w:val="0"/>
      <w:spacing w:line="240" w:lineRule="auto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12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1260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12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1126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Lenovo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2018-10-25T06:20:00Z</dcterms:created>
  <dcterms:modified xsi:type="dcterms:W3CDTF">2018-10-25T06:20:00Z</dcterms:modified>
</cp:coreProperties>
</file>