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CC" w:rsidRPr="00966CE7" w:rsidRDefault="00081091" w:rsidP="00CB09CC">
      <w:pPr>
        <w:rPr>
          <w:sz w:val="28"/>
        </w:rPr>
      </w:pPr>
      <w:r w:rsidRPr="00966CE7">
        <w:rPr>
          <w:rFonts w:hint="eastAsia"/>
          <w:sz w:val="28"/>
        </w:rPr>
        <w:t>附件</w:t>
      </w:r>
      <w:r w:rsidRPr="00966CE7">
        <w:rPr>
          <w:sz w:val="28"/>
        </w:rPr>
        <w:t>1</w:t>
      </w:r>
    </w:p>
    <w:p w:rsidR="00290BAF" w:rsidRPr="00966CE7" w:rsidRDefault="00290BAF" w:rsidP="00CB09CC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966CE7">
        <w:rPr>
          <w:rFonts w:ascii="宋体" w:hAnsi="宋体" w:hint="eastAsia"/>
          <w:b/>
          <w:sz w:val="36"/>
          <w:szCs w:val="36"/>
        </w:rPr>
        <w:t>比选申请人报名登记表</w:t>
      </w:r>
    </w:p>
    <w:p w:rsidR="00C859E4" w:rsidRDefault="00290BAF" w:rsidP="00C859E4">
      <w:pPr>
        <w:tabs>
          <w:tab w:val="left" w:pos="1276"/>
        </w:tabs>
        <w:spacing w:line="360" w:lineRule="auto"/>
        <w:rPr>
          <w:b/>
          <w:bCs/>
          <w:sz w:val="28"/>
          <w:szCs w:val="28"/>
        </w:rPr>
      </w:pPr>
      <w:r w:rsidRPr="00966CE7">
        <w:rPr>
          <w:rFonts w:hint="eastAsia"/>
          <w:b/>
          <w:bCs/>
          <w:sz w:val="28"/>
          <w:szCs w:val="28"/>
        </w:rPr>
        <w:t>项目名称：</w:t>
      </w:r>
      <w:bookmarkStart w:id="0" w:name="_Hlk53743015"/>
    </w:p>
    <w:p w:rsidR="00045EE0" w:rsidRPr="007368BA" w:rsidRDefault="004E21F4" w:rsidP="00C859E4">
      <w:pPr>
        <w:tabs>
          <w:tab w:val="left" w:pos="1276"/>
        </w:tabs>
        <w:spacing w:line="360" w:lineRule="auto"/>
        <w:rPr>
          <w:bCs/>
          <w:sz w:val="28"/>
          <w:szCs w:val="28"/>
        </w:rPr>
      </w:pPr>
      <w:r w:rsidRPr="007368BA">
        <w:rPr>
          <w:rFonts w:hint="eastAsia"/>
          <w:bCs/>
          <w:sz w:val="28"/>
          <w:szCs w:val="28"/>
        </w:rPr>
        <w:t>成都大学基础医学院</w:t>
      </w:r>
      <w:r w:rsidRPr="007368BA">
        <w:rPr>
          <w:rFonts w:hint="eastAsia"/>
          <w:bCs/>
          <w:sz w:val="28"/>
          <w:szCs w:val="28"/>
        </w:rPr>
        <w:t>2021</w:t>
      </w:r>
      <w:r w:rsidRPr="007368BA">
        <w:rPr>
          <w:rFonts w:hint="eastAsia"/>
          <w:bCs/>
          <w:sz w:val="28"/>
          <w:szCs w:val="28"/>
        </w:rPr>
        <w:t>年度实验维持费</w:t>
      </w:r>
      <w:r w:rsidR="00045EE0" w:rsidRPr="007368BA">
        <w:rPr>
          <w:rFonts w:hint="eastAsia"/>
          <w:bCs/>
          <w:sz w:val="28"/>
          <w:szCs w:val="28"/>
        </w:rPr>
        <w:t>采购项目</w:t>
      </w:r>
      <w:r w:rsidR="00C859E4">
        <w:rPr>
          <w:rFonts w:hint="eastAsia"/>
          <w:bCs/>
          <w:sz w:val="28"/>
          <w:szCs w:val="28"/>
        </w:rPr>
        <w:t>-</w:t>
      </w:r>
      <w:bookmarkEnd w:id="0"/>
      <w:r w:rsidR="0094541D">
        <w:rPr>
          <w:rFonts w:hint="eastAsia"/>
          <w:bCs/>
          <w:sz w:val="28"/>
          <w:szCs w:val="28"/>
        </w:rPr>
        <w:t>包件</w:t>
      </w:r>
      <w:r w:rsidR="0094541D">
        <w:rPr>
          <w:rFonts w:hint="eastAsia"/>
          <w:bCs/>
          <w:sz w:val="28"/>
          <w:szCs w:val="28"/>
        </w:rPr>
        <w:t>6</w:t>
      </w:r>
    </w:p>
    <w:p w:rsidR="00290BAF" w:rsidRPr="00966CE7" w:rsidRDefault="00290BAF" w:rsidP="00290BAF">
      <w:pPr>
        <w:spacing w:line="360" w:lineRule="auto"/>
        <w:rPr>
          <w:rFonts w:ascii="Times New Roman" w:hAnsi="Times New Roman"/>
          <w:sz w:val="32"/>
          <w:szCs w:val="32"/>
        </w:rPr>
      </w:pPr>
      <w:r w:rsidRPr="00966CE7">
        <w:rPr>
          <w:rFonts w:ascii="宋体" w:hAnsi="宋体" w:hint="eastAsia"/>
          <w:b/>
          <w:sz w:val="28"/>
          <w:szCs w:val="28"/>
        </w:rPr>
        <w:t>比选编号</w:t>
      </w:r>
      <w:r w:rsidRPr="00966CE7">
        <w:rPr>
          <w:rFonts w:ascii="宋体" w:hAnsi="宋体" w:hint="eastAsia"/>
          <w:sz w:val="28"/>
          <w:szCs w:val="28"/>
        </w:rPr>
        <w:t>：</w:t>
      </w:r>
      <w:bookmarkStart w:id="1" w:name="_Hlk62919126"/>
      <w:r w:rsidRPr="00966CE7">
        <w:rPr>
          <w:rFonts w:ascii="宋体" w:hAnsi="宋体" w:hint="eastAsia"/>
          <w:bCs/>
          <w:sz w:val="28"/>
          <w:szCs w:val="28"/>
        </w:rPr>
        <w:t>CDU</w:t>
      </w:r>
      <w:r w:rsidR="00265DF3">
        <w:rPr>
          <w:rFonts w:ascii="宋体" w:hAnsi="宋体"/>
          <w:bCs/>
          <w:sz w:val="28"/>
          <w:szCs w:val="28"/>
        </w:rPr>
        <w:t>JCYXY</w:t>
      </w:r>
      <w:r w:rsidRPr="00966CE7">
        <w:rPr>
          <w:rFonts w:ascii="宋体" w:hAnsi="宋体" w:hint="eastAsia"/>
          <w:bCs/>
          <w:sz w:val="28"/>
          <w:szCs w:val="28"/>
        </w:rPr>
        <w:t>-SYWCF202</w:t>
      </w:r>
      <w:r w:rsidR="00265DF3">
        <w:rPr>
          <w:rFonts w:ascii="宋体" w:hAnsi="宋体"/>
          <w:bCs/>
          <w:sz w:val="28"/>
          <w:szCs w:val="28"/>
        </w:rPr>
        <w:t>102</w:t>
      </w:r>
      <w:r w:rsidRPr="00966CE7">
        <w:rPr>
          <w:rFonts w:ascii="宋体" w:hAnsi="宋体" w:hint="eastAsia"/>
          <w:bCs/>
          <w:sz w:val="28"/>
          <w:szCs w:val="28"/>
        </w:rPr>
        <w:t>-</w:t>
      </w:r>
      <w:bookmarkEnd w:id="1"/>
      <w:r w:rsidR="00FC1BE0">
        <w:rPr>
          <w:rFonts w:ascii="宋体" w:hAnsi="宋体" w:hint="eastAsia"/>
          <w:bCs/>
          <w:sz w:val="28"/>
          <w:szCs w:val="28"/>
        </w:rPr>
        <w:t>6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16"/>
        <w:gridCol w:w="1106"/>
        <w:gridCol w:w="1865"/>
        <w:gridCol w:w="403"/>
        <w:gridCol w:w="283"/>
        <w:gridCol w:w="1134"/>
        <w:gridCol w:w="2126"/>
        <w:gridCol w:w="426"/>
      </w:tblGrid>
      <w:tr w:rsidR="00966CE7" w:rsidRPr="00966CE7" w:rsidTr="00C74382">
        <w:trPr>
          <w:trHeight w:val="624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6CE7">
              <w:rPr>
                <w:rFonts w:ascii="宋体" w:hAnsi="宋体" w:hint="eastAsia"/>
                <w:b/>
                <w:szCs w:val="21"/>
              </w:rPr>
              <w:t>以下内容由投标人填写</w:t>
            </w:r>
          </w:p>
        </w:tc>
      </w:tr>
      <w:tr w:rsidR="00966CE7" w:rsidRPr="00966CE7" w:rsidTr="00C74382">
        <w:trPr>
          <w:trHeight w:val="776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451603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比选申请</w:t>
            </w:r>
            <w:r w:rsidR="00290BAF" w:rsidRPr="00966CE7">
              <w:rPr>
                <w:rFonts w:ascii="宋体" w:hAnsi="宋体" w:hint="eastAsia"/>
                <w:szCs w:val="21"/>
              </w:rPr>
              <w:t>人全称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</w:tr>
      <w:tr w:rsidR="00966CE7" w:rsidRPr="00966CE7" w:rsidTr="00C74382">
        <w:trPr>
          <w:trHeight w:val="785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</w:tr>
      <w:tr w:rsidR="00966CE7" w:rsidRPr="00966CE7" w:rsidTr="00C74382">
        <w:trPr>
          <w:trHeight w:val="782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代理人基本</w:t>
            </w:r>
          </w:p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</w:tr>
      <w:tr w:rsidR="00966CE7" w:rsidRPr="00966CE7" w:rsidTr="00C74382">
        <w:trPr>
          <w:trHeight w:val="77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身份证</w:t>
            </w:r>
          </w:p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职  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</w:tr>
      <w:tr w:rsidR="00966CE7" w:rsidRPr="00966CE7" w:rsidTr="00C74382">
        <w:trPr>
          <w:trHeight w:val="78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66CE7" w:rsidRPr="00966CE7" w:rsidTr="00C74382">
        <w:trPr>
          <w:trHeight w:val="62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6CE7">
              <w:rPr>
                <w:rFonts w:ascii="宋体" w:hAnsi="宋体" w:hint="eastAsia"/>
                <w:b/>
                <w:szCs w:val="21"/>
              </w:rPr>
              <w:t>以下内容由招标人填写</w:t>
            </w:r>
          </w:p>
        </w:tc>
      </w:tr>
      <w:tr w:rsidR="00966CE7" w:rsidRPr="00966CE7" w:rsidTr="00C74382">
        <w:trPr>
          <w:trHeight w:val="631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投标人提交的资料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1、单位介绍信或法定代表人授权委托书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2、代理人身份证复印件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</w:tc>
      </w:tr>
      <w:tr w:rsidR="00966CE7" w:rsidRPr="00966CE7" w:rsidTr="00C74382">
        <w:trPr>
          <w:trHeight w:val="605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AF" w:rsidRPr="00966CE7" w:rsidRDefault="00290BAF">
            <w:pPr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 xml:space="preserve">注：以上第1项收原件一张，第2项收复印件一张。 </w:t>
            </w:r>
          </w:p>
        </w:tc>
      </w:tr>
      <w:tr w:rsidR="00966CE7" w:rsidRPr="00966CE7" w:rsidTr="00C74382">
        <w:trPr>
          <w:trHeight w:val="189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F" w:rsidRPr="00966CE7" w:rsidRDefault="00290BAF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290BAF" w:rsidRPr="00966CE7" w:rsidRDefault="00290BAF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 xml:space="preserve"> </w:t>
            </w:r>
          </w:p>
          <w:p w:rsidR="00290BAF" w:rsidRPr="00966CE7" w:rsidRDefault="00290BAF">
            <w:pPr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已领比选文件，比选申请人单位法人(或被委托人) 签字：</w:t>
            </w:r>
          </w:p>
          <w:p w:rsidR="00290BAF" w:rsidRPr="00966CE7" w:rsidRDefault="00290B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90BAF" w:rsidRPr="00966CE7" w:rsidRDefault="00290BAF">
            <w:pPr>
              <w:rPr>
                <w:rFonts w:ascii="宋体" w:hAnsi="宋体"/>
                <w:szCs w:val="21"/>
              </w:rPr>
            </w:pPr>
          </w:p>
          <w:p w:rsidR="00290BAF" w:rsidRPr="00966CE7" w:rsidRDefault="00290BAF">
            <w:pPr>
              <w:ind w:firstLineChars="3100" w:firstLine="6510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 xml:space="preserve">年 </w:t>
            </w:r>
            <w:r w:rsidR="00DE32EB" w:rsidRPr="00966CE7">
              <w:rPr>
                <w:rFonts w:ascii="宋体" w:hAnsi="宋体"/>
                <w:szCs w:val="21"/>
              </w:rPr>
              <w:t xml:space="preserve"> </w:t>
            </w:r>
            <w:r w:rsidRPr="00966CE7">
              <w:rPr>
                <w:rFonts w:ascii="宋体" w:hAnsi="宋体" w:hint="eastAsia"/>
                <w:szCs w:val="21"/>
              </w:rPr>
              <w:t xml:space="preserve">   月      日</w:t>
            </w:r>
          </w:p>
          <w:p w:rsidR="00290BAF" w:rsidRPr="00966CE7" w:rsidRDefault="00290BAF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  <w:p w:rsidR="00290BAF" w:rsidRPr="00966CE7" w:rsidRDefault="00290BAF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</w:tc>
      </w:tr>
    </w:tbl>
    <w:p w:rsidR="008847D2" w:rsidRPr="00966CE7" w:rsidRDefault="008847D2">
      <w:pPr>
        <w:widowControl/>
        <w:jc w:val="left"/>
        <w:rPr>
          <w:rFonts w:ascii="Times New Roman" w:eastAsia="宋体" w:hAnsi="Times New Roman" w:cs="Times New Roman"/>
          <w:b/>
          <w:bCs/>
          <w:kern w:val="44"/>
          <w:sz w:val="28"/>
          <w:szCs w:val="44"/>
        </w:rPr>
      </w:pPr>
      <w:bookmarkStart w:id="2" w:name="_GoBack"/>
      <w:bookmarkEnd w:id="2"/>
    </w:p>
    <w:sectPr w:rsidR="008847D2" w:rsidRPr="0096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20" w:rsidRDefault="004C1C20" w:rsidP="00C9782B">
      <w:r>
        <w:separator/>
      </w:r>
    </w:p>
  </w:endnote>
  <w:endnote w:type="continuationSeparator" w:id="0">
    <w:p w:rsidR="004C1C20" w:rsidRDefault="004C1C20" w:rsidP="00C9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20" w:rsidRDefault="004C1C20" w:rsidP="00C9782B">
      <w:r>
        <w:separator/>
      </w:r>
    </w:p>
  </w:footnote>
  <w:footnote w:type="continuationSeparator" w:id="0">
    <w:p w:rsidR="004C1C20" w:rsidRDefault="004C1C20" w:rsidP="00C9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0CE"/>
    <w:multiLevelType w:val="hybridMultilevel"/>
    <w:tmpl w:val="4C8285F4"/>
    <w:lvl w:ilvl="0" w:tplc="79342B8E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1151D"/>
    <w:rsid w:val="00015665"/>
    <w:rsid w:val="00020155"/>
    <w:rsid w:val="000426E0"/>
    <w:rsid w:val="00045EE0"/>
    <w:rsid w:val="00057081"/>
    <w:rsid w:val="00072E36"/>
    <w:rsid w:val="00075CF9"/>
    <w:rsid w:val="00081091"/>
    <w:rsid w:val="000819CF"/>
    <w:rsid w:val="00085018"/>
    <w:rsid w:val="00092FB0"/>
    <w:rsid w:val="000B46C8"/>
    <w:rsid w:val="000D0924"/>
    <w:rsid w:val="000E2EB3"/>
    <w:rsid w:val="000F0506"/>
    <w:rsid w:val="000F4CB6"/>
    <w:rsid w:val="00103F82"/>
    <w:rsid w:val="00120B8D"/>
    <w:rsid w:val="00124AB2"/>
    <w:rsid w:val="00133909"/>
    <w:rsid w:val="00134504"/>
    <w:rsid w:val="00157F6D"/>
    <w:rsid w:val="001803C0"/>
    <w:rsid w:val="00182EDD"/>
    <w:rsid w:val="00184A92"/>
    <w:rsid w:val="001934D3"/>
    <w:rsid w:val="00194CC3"/>
    <w:rsid w:val="001B56BE"/>
    <w:rsid w:val="001D7469"/>
    <w:rsid w:val="001E053F"/>
    <w:rsid w:val="001E5517"/>
    <w:rsid w:val="001E65D5"/>
    <w:rsid w:val="001F5C77"/>
    <w:rsid w:val="00222586"/>
    <w:rsid w:val="00230604"/>
    <w:rsid w:val="00236611"/>
    <w:rsid w:val="002476D4"/>
    <w:rsid w:val="00265DF3"/>
    <w:rsid w:val="002674AC"/>
    <w:rsid w:val="002834DD"/>
    <w:rsid w:val="00290BAF"/>
    <w:rsid w:val="002A2FE1"/>
    <w:rsid w:val="002A5E51"/>
    <w:rsid w:val="002B6CD9"/>
    <w:rsid w:val="002C5D80"/>
    <w:rsid w:val="002D6203"/>
    <w:rsid w:val="002F49A3"/>
    <w:rsid w:val="002F681F"/>
    <w:rsid w:val="0032359D"/>
    <w:rsid w:val="00335E4B"/>
    <w:rsid w:val="003415F2"/>
    <w:rsid w:val="00346790"/>
    <w:rsid w:val="00362567"/>
    <w:rsid w:val="00396F10"/>
    <w:rsid w:val="003B0000"/>
    <w:rsid w:val="003C4255"/>
    <w:rsid w:val="003D4EAE"/>
    <w:rsid w:val="003E5464"/>
    <w:rsid w:val="003F1AED"/>
    <w:rsid w:val="003F2EDD"/>
    <w:rsid w:val="003F5EBD"/>
    <w:rsid w:val="00400B2E"/>
    <w:rsid w:val="004145AE"/>
    <w:rsid w:val="00426230"/>
    <w:rsid w:val="004320A1"/>
    <w:rsid w:val="00437C92"/>
    <w:rsid w:val="00451603"/>
    <w:rsid w:val="0045201E"/>
    <w:rsid w:val="00453D6F"/>
    <w:rsid w:val="00455DDF"/>
    <w:rsid w:val="00473D3B"/>
    <w:rsid w:val="004867E1"/>
    <w:rsid w:val="00487F13"/>
    <w:rsid w:val="00491434"/>
    <w:rsid w:val="0049739A"/>
    <w:rsid w:val="00497F74"/>
    <w:rsid w:val="004A0181"/>
    <w:rsid w:val="004C1C20"/>
    <w:rsid w:val="004E0920"/>
    <w:rsid w:val="004E21F4"/>
    <w:rsid w:val="0050035B"/>
    <w:rsid w:val="00510A64"/>
    <w:rsid w:val="00512765"/>
    <w:rsid w:val="00515E9F"/>
    <w:rsid w:val="0053235B"/>
    <w:rsid w:val="005359F5"/>
    <w:rsid w:val="00554AC0"/>
    <w:rsid w:val="00581E17"/>
    <w:rsid w:val="00583DAB"/>
    <w:rsid w:val="005B7A7A"/>
    <w:rsid w:val="005C028A"/>
    <w:rsid w:val="005C15BA"/>
    <w:rsid w:val="005C345F"/>
    <w:rsid w:val="005D3988"/>
    <w:rsid w:val="005E4A16"/>
    <w:rsid w:val="005F3D23"/>
    <w:rsid w:val="00611438"/>
    <w:rsid w:val="00623D75"/>
    <w:rsid w:val="00635269"/>
    <w:rsid w:val="00646D70"/>
    <w:rsid w:val="006617E9"/>
    <w:rsid w:val="00677988"/>
    <w:rsid w:val="00680566"/>
    <w:rsid w:val="00682B8F"/>
    <w:rsid w:val="00691BF8"/>
    <w:rsid w:val="00693AC4"/>
    <w:rsid w:val="006A26AA"/>
    <w:rsid w:val="006D1185"/>
    <w:rsid w:val="006E0973"/>
    <w:rsid w:val="006F44CC"/>
    <w:rsid w:val="006F54AF"/>
    <w:rsid w:val="006F5FEE"/>
    <w:rsid w:val="00723D07"/>
    <w:rsid w:val="007339FB"/>
    <w:rsid w:val="007368BA"/>
    <w:rsid w:val="0074246D"/>
    <w:rsid w:val="00742F96"/>
    <w:rsid w:val="00751550"/>
    <w:rsid w:val="00751DBB"/>
    <w:rsid w:val="00770054"/>
    <w:rsid w:val="00777C5A"/>
    <w:rsid w:val="007913A1"/>
    <w:rsid w:val="007A40A0"/>
    <w:rsid w:val="007B4C5A"/>
    <w:rsid w:val="007B5E7D"/>
    <w:rsid w:val="007C2BE3"/>
    <w:rsid w:val="007E6B35"/>
    <w:rsid w:val="007E6CF2"/>
    <w:rsid w:val="007E7004"/>
    <w:rsid w:val="007F0F6C"/>
    <w:rsid w:val="0080776D"/>
    <w:rsid w:val="008118E3"/>
    <w:rsid w:val="00814347"/>
    <w:rsid w:val="00823839"/>
    <w:rsid w:val="00827765"/>
    <w:rsid w:val="0085083E"/>
    <w:rsid w:val="008508B3"/>
    <w:rsid w:val="00852423"/>
    <w:rsid w:val="008645E1"/>
    <w:rsid w:val="008652CF"/>
    <w:rsid w:val="00872FA6"/>
    <w:rsid w:val="008847D2"/>
    <w:rsid w:val="008955E8"/>
    <w:rsid w:val="008B5B61"/>
    <w:rsid w:val="008D407B"/>
    <w:rsid w:val="00944225"/>
    <w:rsid w:val="0094541D"/>
    <w:rsid w:val="00953A7B"/>
    <w:rsid w:val="00955A9B"/>
    <w:rsid w:val="00966997"/>
    <w:rsid w:val="00966CE7"/>
    <w:rsid w:val="00967275"/>
    <w:rsid w:val="0097077A"/>
    <w:rsid w:val="00970A26"/>
    <w:rsid w:val="009961AA"/>
    <w:rsid w:val="009B17AB"/>
    <w:rsid w:val="009D596A"/>
    <w:rsid w:val="009E17AA"/>
    <w:rsid w:val="00A10BA3"/>
    <w:rsid w:val="00A11482"/>
    <w:rsid w:val="00A211EC"/>
    <w:rsid w:val="00A3160E"/>
    <w:rsid w:val="00A43466"/>
    <w:rsid w:val="00A46C50"/>
    <w:rsid w:val="00A52D05"/>
    <w:rsid w:val="00A537C4"/>
    <w:rsid w:val="00A54F54"/>
    <w:rsid w:val="00A668A6"/>
    <w:rsid w:val="00A84CF4"/>
    <w:rsid w:val="00A84DDD"/>
    <w:rsid w:val="00A85210"/>
    <w:rsid w:val="00AB3B40"/>
    <w:rsid w:val="00AC1586"/>
    <w:rsid w:val="00AC40DC"/>
    <w:rsid w:val="00AC6796"/>
    <w:rsid w:val="00AD6CB7"/>
    <w:rsid w:val="00AF25D2"/>
    <w:rsid w:val="00AF537D"/>
    <w:rsid w:val="00B0314D"/>
    <w:rsid w:val="00B062D8"/>
    <w:rsid w:val="00B10044"/>
    <w:rsid w:val="00B1097A"/>
    <w:rsid w:val="00B14E7F"/>
    <w:rsid w:val="00B177EB"/>
    <w:rsid w:val="00B357DD"/>
    <w:rsid w:val="00B433CF"/>
    <w:rsid w:val="00B50169"/>
    <w:rsid w:val="00B67696"/>
    <w:rsid w:val="00B67DDC"/>
    <w:rsid w:val="00B75279"/>
    <w:rsid w:val="00B768B5"/>
    <w:rsid w:val="00B76993"/>
    <w:rsid w:val="00B86381"/>
    <w:rsid w:val="00B96BF0"/>
    <w:rsid w:val="00BC5106"/>
    <w:rsid w:val="00BE7596"/>
    <w:rsid w:val="00BF480D"/>
    <w:rsid w:val="00BF7F98"/>
    <w:rsid w:val="00C05225"/>
    <w:rsid w:val="00C341F1"/>
    <w:rsid w:val="00C34F9E"/>
    <w:rsid w:val="00C44442"/>
    <w:rsid w:val="00C45671"/>
    <w:rsid w:val="00C47ECE"/>
    <w:rsid w:val="00C578B5"/>
    <w:rsid w:val="00C6586A"/>
    <w:rsid w:val="00C74382"/>
    <w:rsid w:val="00C80D9B"/>
    <w:rsid w:val="00C859E4"/>
    <w:rsid w:val="00C9782B"/>
    <w:rsid w:val="00C97FCD"/>
    <w:rsid w:val="00CA6494"/>
    <w:rsid w:val="00CB09CC"/>
    <w:rsid w:val="00CD69FE"/>
    <w:rsid w:val="00CE0598"/>
    <w:rsid w:val="00CE5A40"/>
    <w:rsid w:val="00CE66EC"/>
    <w:rsid w:val="00CF0EBA"/>
    <w:rsid w:val="00D02A54"/>
    <w:rsid w:val="00D10867"/>
    <w:rsid w:val="00D11E52"/>
    <w:rsid w:val="00D1379A"/>
    <w:rsid w:val="00D14960"/>
    <w:rsid w:val="00D16B4E"/>
    <w:rsid w:val="00D411CD"/>
    <w:rsid w:val="00D54F22"/>
    <w:rsid w:val="00D67EFC"/>
    <w:rsid w:val="00D8159C"/>
    <w:rsid w:val="00D9202B"/>
    <w:rsid w:val="00DA0E5D"/>
    <w:rsid w:val="00DA1743"/>
    <w:rsid w:val="00DC03ED"/>
    <w:rsid w:val="00DC0650"/>
    <w:rsid w:val="00DD0C46"/>
    <w:rsid w:val="00DE32EB"/>
    <w:rsid w:val="00DE6540"/>
    <w:rsid w:val="00DE6B42"/>
    <w:rsid w:val="00DF2FFC"/>
    <w:rsid w:val="00E4756D"/>
    <w:rsid w:val="00E5021E"/>
    <w:rsid w:val="00E54A51"/>
    <w:rsid w:val="00E84FDC"/>
    <w:rsid w:val="00EA6C1A"/>
    <w:rsid w:val="00EB258B"/>
    <w:rsid w:val="00EB37D4"/>
    <w:rsid w:val="00EC29A9"/>
    <w:rsid w:val="00ED089C"/>
    <w:rsid w:val="00ED185F"/>
    <w:rsid w:val="00ED621A"/>
    <w:rsid w:val="00ED73F2"/>
    <w:rsid w:val="00EF3434"/>
    <w:rsid w:val="00EF7334"/>
    <w:rsid w:val="00F22E6C"/>
    <w:rsid w:val="00F315D8"/>
    <w:rsid w:val="00F3202C"/>
    <w:rsid w:val="00F46519"/>
    <w:rsid w:val="00F57B09"/>
    <w:rsid w:val="00F834A5"/>
    <w:rsid w:val="00F8698F"/>
    <w:rsid w:val="00F91ECE"/>
    <w:rsid w:val="00F93DD8"/>
    <w:rsid w:val="00F94EEE"/>
    <w:rsid w:val="00FC1BE0"/>
    <w:rsid w:val="00FE04C1"/>
    <w:rsid w:val="00FE5492"/>
    <w:rsid w:val="00FE6344"/>
    <w:rsid w:val="00FF4585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6752C"/>
  <w15:docId w15:val="{9C565AB3-EA14-443B-BFCE-C2EF37B3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f5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6">
    <w:name w:val="List Paragraph"/>
    <w:basedOn w:val="a"/>
    <w:uiPriority w:val="99"/>
    <w:rsid w:val="00945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49</cp:revision>
  <cp:lastPrinted>2020-10-16T04:16:00Z</cp:lastPrinted>
  <dcterms:created xsi:type="dcterms:W3CDTF">2021-01-30T10:13:00Z</dcterms:created>
  <dcterms:modified xsi:type="dcterms:W3CDTF">2021-02-23T07:34:00Z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