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A5A" w:rsidRDefault="00E73FA5">
      <w:pPr>
        <w:widowControl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sz w:val="28"/>
        </w:rPr>
        <w:t>1</w:t>
      </w:r>
    </w:p>
    <w:p w:rsidR="00E63A5A" w:rsidRDefault="00E73FA5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比选申请人报名登记表</w:t>
      </w:r>
    </w:p>
    <w:bookmarkEnd w:id="0"/>
    <w:p w:rsidR="00E63A5A" w:rsidRDefault="00E73FA5">
      <w:pPr>
        <w:tabs>
          <w:tab w:val="left" w:pos="1276"/>
        </w:tabs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项目名称：</w:t>
      </w:r>
      <w:bookmarkStart w:id="1" w:name="_Hlk53743015"/>
    </w:p>
    <w:p w:rsidR="00E63A5A" w:rsidRDefault="00E73FA5">
      <w:pPr>
        <w:tabs>
          <w:tab w:val="left" w:pos="1276"/>
        </w:tabs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成都大学基础医学院</w:t>
      </w:r>
      <w:r>
        <w:rPr>
          <w:rFonts w:hint="eastAsia"/>
          <w:bCs/>
          <w:sz w:val="28"/>
          <w:szCs w:val="28"/>
        </w:rPr>
        <w:t>2021</w:t>
      </w:r>
      <w:r>
        <w:rPr>
          <w:rFonts w:hint="eastAsia"/>
          <w:bCs/>
          <w:sz w:val="28"/>
          <w:szCs w:val="28"/>
        </w:rPr>
        <w:t>年度实验维持费采购项目</w:t>
      </w:r>
      <w:r>
        <w:rPr>
          <w:rFonts w:hint="eastAsia"/>
          <w:bCs/>
          <w:sz w:val="28"/>
          <w:szCs w:val="28"/>
        </w:rPr>
        <w:t>-</w:t>
      </w:r>
      <w:bookmarkEnd w:id="1"/>
      <w:r>
        <w:rPr>
          <w:rFonts w:hint="eastAsia"/>
          <w:bCs/>
          <w:sz w:val="28"/>
          <w:szCs w:val="28"/>
        </w:rPr>
        <w:t>包件</w:t>
      </w:r>
      <w:r>
        <w:rPr>
          <w:rFonts w:hint="eastAsia"/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（第二次）</w:t>
      </w:r>
    </w:p>
    <w:p w:rsidR="00E63A5A" w:rsidRDefault="00E73FA5">
      <w:pPr>
        <w:spacing w:line="360" w:lineRule="auto"/>
        <w:rPr>
          <w:rFonts w:ascii="Times New Roman" w:hAnsi="Times New Roman"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比选编号</w:t>
      </w:r>
      <w:r>
        <w:rPr>
          <w:rFonts w:ascii="宋体" w:hAnsi="宋体" w:hint="eastAsia"/>
          <w:sz w:val="28"/>
          <w:szCs w:val="28"/>
        </w:rPr>
        <w:t>：</w:t>
      </w:r>
      <w:bookmarkStart w:id="2" w:name="_Hlk62919126"/>
      <w:r>
        <w:rPr>
          <w:rFonts w:ascii="宋体" w:hAnsi="宋体" w:hint="eastAsia"/>
          <w:bCs/>
          <w:sz w:val="28"/>
          <w:szCs w:val="28"/>
        </w:rPr>
        <w:t>CDU</w:t>
      </w:r>
      <w:r>
        <w:rPr>
          <w:rFonts w:ascii="宋体" w:hAnsi="宋体"/>
          <w:bCs/>
          <w:sz w:val="28"/>
          <w:szCs w:val="28"/>
        </w:rPr>
        <w:t>JCYXY</w:t>
      </w:r>
      <w:r>
        <w:rPr>
          <w:rFonts w:ascii="宋体" w:hAnsi="宋体" w:hint="eastAsia"/>
          <w:bCs/>
          <w:sz w:val="28"/>
          <w:szCs w:val="28"/>
        </w:rPr>
        <w:t>-SYWCF202</w:t>
      </w:r>
      <w:r>
        <w:rPr>
          <w:rFonts w:ascii="宋体" w:hAnsi="宋体"/>
          <w:bCs/>
          <w:sz w:val="28"/>
          <w:szCs w:val="28"/>
        </w:rPr>
        <w:t>102</w:t>
      </w:r>
      <w:r>
        <w:rPr>
          <w:rFonts w:ascii="宋体" w:hAnsi="宋体" w:hint="eastAsia"/>
          <w:bCs/>
          <w:sz w:val="28"/>
          <w:szCs w:val="28"/>
        </w:rPr>
        <w:t>-</w:t>
      </w:r>
      <w:bookmarkEnd w:id="2"/>
      <w:r>
        <w:rPr>
          <w:rFonts w:ascii="宋体" w:hAnsi="宋体" w:hint="eastAsia"/>
          <w:bCs/>
          <w:sz w:val="28"/>
          <w:szCs w:val="28"/>
        </w:rPr>
        <w:t>4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316"/>
        <w:gridCol w:w="1106"/>
        <w:gridCol w:w="1865"/>
        <w:gridCol w:w="403"/>
        <w:gridCol w:w="283"/>
        <w:gridCol w:w="1134"/>
        <w:gridCol w:w="2126"/>
        <w:gridCol w:w="426"/>
      </w:tblGrid>
      <w:tr w:rsidR="00E63A5A">
        <w:trPr>
          <w:trHeight w:val="624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73FA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以下内容由投标人填写</w:t>
            </w:r>
          </w:p>
        </w:tc>
      </w:tr>
      <w:tr w:rsidR="00E63A5A">
        <w:trPr>
          <w:trHeight w:val="776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73F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比选申请人全称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63A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73F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63A5A">
            <w:pPr>
              <w:rPr>
                <w:rFonts w:ascii="宋体" w:hAnsi="宋体"/>
                <w:szCs w:val="21"/>
              </w:rPr>
            </w:pPr>
          </w:p>
        </w:tc>
      </w:tr>
      <w:tr w:rsidR="00E63A5A">
        <w:trPr>
          <w:trHeight w:val="785"/>
        </w:trPr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73F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73F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63A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73F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真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63A5A">
            <w:pPr>
              <w:rPr>
                <w:rFonts w:ascii="宋体" w:hAnsi="宋体"/>
                <w:szCs w:val="21"/>
              </w:rPr>
            </w:pPr>
          </w:p>
        </w:tc>
      </w:tr>
      <w:tr w:rsidR="00E63A5A">
        <w:trPr>
          <w:trHeight w:val="782"/>
        </w:trPr>
        <w:tc>
          <w:tcPr>
            <w:tcW w:w="1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73F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代理人基本</w:t>
            </w:r>
          </w:p>
          <w:p w:rsidR="00E63A5A" w:rsidRDefault="00E73F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73F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63A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73F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63A5A">
            <w:pPr>
              <w:rPr>
                <w:rFonts w:ascii="宋体" w:hAnsi="宋体"/>
                <w:szCs w:val="21"/>
              </w:rPr>
            </w:pPr>
          </w:p>
        </w:tc>
      </w:tr>
      <w:tr w:rsidR="00E63A5A">
        <w:trPr>
          <w:trHeight w:val="778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63A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73F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</w:t>
            </w:r>
          </w:p>
          <w:p w:rsidR="00E63A5A" w:rsidRDefault="00E73F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63A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73F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63A5A">
            <w:pPr>
              <w:rPr>
                <w:rFonts w:ascii="宋体" w:hAnsi="宋体"/>
                <w:szCs w:val="21"/>
              </w:rPr>
            </w:pPr>
          </w:p>
        </w:tc>
      </w:tr>
      <w:tr w:rsidR="00E63A5A">
        <w:trPr>
          <w:trHeight w:val="788"/>
        </w:trPr>
        <w:tc>
          <w:tcPr>
            <w:tcW w:w="15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63A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73F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63A5A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73F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63A5A">
            <w:pPr>
              <w:ind w:firstLine="1383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E63A5A">
        <w:trPr>
          <w:trHeight w:val="626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73FA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以下内容由招标人填写</w:t>
            </w:r>
          </w:p>
        </w:tc>
      </w:tr>
      <w:tr w:rsidR="00E63A5A">
        <w:trPr>
          <w:trHeight w:val="631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73F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投标人提交的资料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73F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、法定代表人授权委托书</w:t>
            </w:r>
            <w:r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 w:hint="eastAsia"/>
                <w:szCs w:val="21"/>
              </w:rPr>
              <w:t>单位介绍信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63A5A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73F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、代理人身份证复印件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63A5A">
            <w:pPr>
              <w:rPr>
                <w:rFonts w:ascii="宋体" w:hAnsi="宋体"/>
                <w:szCs w:val="21"/>
              </w:rPr>
            </w:pPr>
          </w:p>
        </w:tc>
      </w:tr>
      <w:tr w:rsidR="00E63A5A">
        <w:trPr>
          <w:trHeight w:val="605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63A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73F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注：以上第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项收原件一张，第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项收复印件一张。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E63A5A">
        <w:trPr>
          <w:trHeight w:val="1896"/>
        </w:trPr>
        <w:tc>
          <w:tcPr>
            <w:tcW w:w="8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A5A" w:rsidRDefault="00E63A5A">
            <w:pPr>
              <w:ind w:leftChars="1154" w:left="2423" w:firstLineChars="1700" w:firstLine="3570"/>
              <w:rPr>
                <w:rFonts w:ascii="宋体" w:hAnsi="宋体"/>
                <w:szCs w:val="21"/>
              </w:rPr>
            </w:pPr>
          </w:p>
          <w:p w:rsidR="00E63A5A" w:rsidRDefault="00E73FA5">
            <w:pPr>
              <w:ind w:leftChars="800" w:left="1680" w:firstLineChars="3600" w:firstLine="756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E63A5A" w:rsidRDefault="00E73FA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已领比选文件，比选申请人单位法人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或被委托人</w:t>
            </w:r>
            <w:r>
              <w:rPr>
                <w:rFonts w:ascii="宋体" w:hAnsi="宋体" w:hint="eastAsia"/>
                <w:szCs w:val="21"/>
              </w:rPr>
              <w:t xml:space="preserve">) </w:t>
            </w:r>
            <w:r>
              <w:rPr>
                <w:rFonts w:ascii="宋体" w:hAnsi="宋体" w:hint="eastAsia"/>
                <w:szCs w:val="21"/>
              </w:rPr>
              <w:t>签字：</w:t>
            </w:r>
          </w:p>
          <w:p w:rsidR="00E63A5A" w:rsidRDefault="00E63A5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E63A5A" w:rsidRDefault="00E63A5A">
            <w:pPr>
              <w:rPr>
                <w:rFonts w:ascii="宋体" w:hAnsi="宋体"/>
                <w:szCs w:val="21"/>
              </w:rPr>
            </w:pPr>
          </w:p>
          <w:p w:rsidR="00E63A5A" w:rsidRDefault="00E73FA5">
            <w:pPr>
              <w:ind w:firstLineChars="3100" w:firstLine="65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E63A5A" w:rsidRDefault="00E63A5A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  <w:p w:rsidR="00E63A5A" w:rsidRDefault="00E63A5A">
            <w:pPr>
              <w:ind w:leftChars="1154" w:left="2423" w:firstLineChars="1850" w:firstLine="3885"/>
              <w:rPr>
                <w:rFonts w:ascii="宋体" w:hAnsi="宋体"/>
                <w:szCs w:val="21"/>
              </w:rPr>
            </w:pPr>
          </w:p>
        </w:tc>
      </w:tr>
    </w:tbl>
    <w:p w:rsidR="00E63A5A" w:rsidRDefault="00E63A5A">
      <w:pPr>
        <w:widowControl/>
        <w:jc w:val="left"/>
        <w:rPr>
          <w:rFonts w:ascii="Times New Roman" w:eastAsia="宋体" w:hAnsi="Times New Roman" w:cs="Times New Roman"/>
          <w:b/>
          <w:bCs/>
          <w:kern w:val="44"/>
          <w:sz w:val="28"/>
          <w:szCs w:val="44"/>
        </w:rPr>
      </w:pPr>
    </w:p>
    <w:sectPr w:rsidR="00E63A5A" w:rsidSect="00B33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FA5" w:rsidRDefault="00E73FA5" w:rsidP="00B337C4">
      <w:r>
        <w:separator/>
      </w:r>
    </w:p>
  </w:endnote>
  <w:endnote w:type="continuationSeparator" w:id="0">
    <w:p w:rsidR="00E73FA5" w:rsidRDefault="00E73FA5" w:rsidP="00B3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FA5" w:rsidRDefault="00E73FA5" w:rsidP="00B337C4">
      <w:r>
        <w:separator/>
      </w:r>
    </w:p>
  </w:footnote>
  <w:footnote w:type="continuationSeparator" w:id="0">
    <w:p w:rsidR="00E73FA5" w:rsidRDefault="00E73FA5" w:rsidP="00B33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4ADB"/>
    <w:multiLevelType w:val="multilevel"/>
    <w:tmpl w:val="10AC4ADB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A4E0973"/>
    <w:multiLevelType w:val="multilevel"/>
    <w:tmpl w:val="6A4E0973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F6D"/>
    <w:rsid w:val="0001151D"/>
    <w:rsid w:val="00015665"/>
    <w:rsid w:val="00020155"/>
    <w:rsid w:val="00040A60"/>
    <w:rsid w:val="000426E0"/>
    <w:rsid w:val="00045EE0"/>
    <w:rsid w:val="00057081"/>
    <w:rsid w:val="00072E36"/>
    <w:rsid w:val="00075CF9"/>
    <w:rsid w:val="00081091"/>
    <w:rsid w:val="000819CF"/>
    <w:rsid w:val="00085018"/>
    <w:rsid w:val="000905E3"/>
    <w:rsid w:val="00092FB0"/>
    <w:rsid w:val="00094DE7"/>
    <w:rsid w:val="000A217F"/>
    <w:rsid w:val="000B46C8"/>
    <w:rsid w:val="000D0924"/>
    <w:rsid w:val="000F0506"/>
    <w:rsid w:val="000F4366"/>
    <w:rsid w:val="000F4CB6"/>
    <w:rsid w:val="00103F82"/>
    <w:rsid w:val="00120B8D"/>
    <w:rsid w:val="00124AB2"/>
    <w:rsid w:val="00133909"/>
    <w:rsid w:val="00134504"/>
    <w:rsid w:val="001569E0"/>
    <w:rsid w:val="00157F6D"/>
    <w:rsid w:val="00166FC4"/>
    <w:rsid w:val="001778F6"/>
    <w:rsid w:val="001803C0"/>
    <w:rsid w:val="00182EDD"/>
    <w:rsid w:val="00182EE1"/>
    <w:rsid w:val="00184A92"/>
    <w:rsid w:val="001934D3"/>
    <w:rsid w:val="00194CC3"/>
    <w:rsid w:val="001A021D"/>
    <w:rsid w:val="001A79F2"/>
    <w:rsid w:val="001B1AC0"/>
    <w:rsid w:val="001B56BE"/>
    <w:rsid w:val="001D7469"/>
    <w:rsid w:val="001E053F"/>
    <w:rsid w:val="001E5517"/>
    <w:rsid w:val="001E65D5"/>
    <w:rsid w:val="001F5C77"/>
    <w:rsid w:val="00206330"/>
    <w:rsid w:val="00222586"/>
    <w:rsid w:val="00230604"/>
    <w:rsid w:val="00236611"/>
    <w:rsid w:val="002476D4"/>
    <w:rsid w:val="00265DF3"/>
    <w:rsid w:val="002674AC"/>
    <w:rsid w:val="002834DD"/>
    <w:rsid w:val="00290BAF"/>
    <w:rsid w:val="00295B18"/>
    <w:rsid w:val="002A2FE1"/>
    <w:rsid w:val="002A5E51"/>
    <w:rsid w:val="002B6CD9"/>
    <w:rsid w:val="002C5D80"/>
    <w:rsid w:val="002D6203"/>
    <w:rsid w:val="002E1FD9"/>
    <w:rsid w:val="002F49A3"/>
    <w:rsid w:val="002F681F"/>
    <w:rsid w:val="0032359D"/>
    <w:rsid w:val="0033020C"/>
    <w:rsid w:val="00335E4B"/>
    <w:rsid w:val="003415F2"/>
    <w:rsid w:val="00346790"/>
    <w:rsid w:val="003511DE"/>
    <w:rsid w:val="00362567"/>
    <w:rsid w:val="00396F10"/>
    <w:rsid w:val="003B0000"/>
    <w:rsid w:val="003C4255"/>
    <w:rsid w:val="003C79F2"/>
    <w:rsid w:val="003D4EAE"/>
    <w:rsid w:val="003E5464"/>
    <w:rsid w:val="003F1AED"/>
    <w:rsid w:val="003F2EDD"/>
    <w:rsid w:val="003F5EBD"/>
    <w:rsid w:val="00400B2E"/>
    <w:rsid w:val="00401192"/>
    <w:rsid w:val="00406FA7"/>
    <w:rsid w:val="004145AE"/>
    <w:rsid w:val="00422AE6"/>
    <w:rsid w:val="00426230"/>
    <w:rsid w:val="004320A1"/>
    <w:rsid w:val="00451603"/>
    <w:rsid w:val="0045201E"/>
    <w:rsid w:val="00453D6F"/>
    <w:rsid w:val="00455DDF"/>
    <w:rsid w:val="00470156"/>
    <w:rsid w:val="00473D3B"/>
    <w:rsid w:val="004867E1"/>
    <w:rsid w:val="00487F13"/>
    <w:rsid w:val="00487F8D"/>
    <w:rsid w:val="00491434"/>
    <w:rsid w:val="004934AF"/>
    <w:rsid w:val="0049739A"/>
    <w:rsid w:val="00497F74"/>
    <w:rsid w:val="004A0181"/>
    <w:rsid w:val="004A2FB7"/>
    <w:rsid w:val="004B046E"/>
    <w:rsid w:val="004E0920"/>
    <w:rsid w:val="004E21F4"/>
    <w:rsid w:val="004E6828"/>
    <w:rsid w:val="0050035B"/>
    <w:rsid w:val="00510A64"/>
    <w:rsid w:val="00512765"/>
    <w:rsid w:val="00515E9F"/>
    <w:rsid w:val="00516D41"/>
    <w:rsid w:val="00521918"/>
    <w:rsid w:val="0053235B"/>
    <w:rsid w:val="005359F5"/>
    <w:rsid w:val="00554AC0"/>
    <w:rsid w:val="00561700"/>
    <w:rsid w:val="0057110F"/>
    <w:rsid w:val="00583DAB"/>
    <w:rsid w:val="005B7A7A"/>
    <w:rsid w:val="005C028A"/>
    <w:rsid w:val="005C15BA"/>
    <w:rsid w:val="005C25F6"/>
    <w:rsid w:val="005C345F"/>
    <w:rsid w:val="005D1C3D"/>
    <w:rsid w:val="005D2421"/>
    <w:rsid w:val="005D3988"/>
    <w:rsid w:val="005E2933"/>
    <w:rsid w:val="005E4A16"/>
    <w:rsid w:val="005F3D23"/>
    <w:rsid w:val="00610E2F"/>
    <w:rsid w:val="00611438"/>
    <w:rsid w:val="00612327"/>
    <w:rsid w:val="00623D75"/>
    <w:rsid w:val="00626B1B"/>
    <w:rsid w:val="00635269"/>
    <w:rsid w:val="006617E9"/>
    <w:rsid w:val="00677988"/>
    <w:rsid w:val="00680566"/>
    <w:rsid w:val="00682B8F"/>
    <w:rsid w:val="00691BF8"/>
    <w:rsid w:val="00693AC4"/>
    <w:rsid w:val="006A0F62"/>
    <w:rsid w:val="006A26AA"/>
    <w:rsid w:val="006C28C8"/>
    <w:rsid w:val="006D1185"/>
    <w:rsid w:val="006E2DF0"/>
    <w:rsid w:val="006F44CC"/>
    <w:rsid w:val="006F54AF"/>
    <w:rsid w:val="006F5FEE"/>
    <w:rsid w:val="00723D07"/>
    <w:rsid w:val="00725FBB"/>
    <w:rsid w:val="007339FB"/>
    <w:rsid w:val="007368BA"/>
    <w:rsid w:val="0074246D"/>
    <w:rsid w:val="00742F96"/>
    <w:rsid w:val="00751550"/>
    <w:rsid w:val="00751DBB"/>
    <w:rsid w:val="007605D9"/>
    <w:rsid w:val="00770054"/>
    <w:rsid w:val="00777C5A"/>
    <w:rsid w:val="007913A1"/>
    <w:rsid w:val="007A40A0"/>
    <w:rsid w:val="007B4C5A"/>
    <w:rsid w:val="007C2BE3"/>
    <w:rsid w:val="007D76E6"/>
    <w:rsid w:val="007E6B35"/>
    <w:rsid w:val="007E6CF2"/>
    <w:rsid w:val="007E7004"/>
    <w:rsid w:val="007F0F6C"/>
    <w:rsid w:val="0080776D"/>
    <w:rsid w:val="008118E3"/>
    <w:rsid w:val="00814347"/>
    <w:rsid w:val="00823839"/>
    <w:rsid w:val="00827765"/>
    <w:rsid w:val="00836162"/>
    <w:rsid w:val="0085083E"/>
    <w:rsid w:val="008508B3"/>
    <w:rsid w:val="00852423"/>
    <w:rsid w:val="00854606"/>
    <w:rsid w:val="008645E1"/>
    <w:rsid w:val="008652CF"/>
    <w:rsid w:val="00872FA6"/>
    <w:rsid w:val="008847D2"/>
    <w:rsid w:val="008955E8"/>
    <w:rsid w:val="008A105F"/>
    <w:rsid w:val="008A45D6"/>
    <w:rsid w:val="008B5B61"/>
    <w:rsid w:val="008D407B"/>
    <w:rsid w:val="008E1CD8"/>
    <w:rsid w:val="009312A6"/>
    <w:rsid w:val="00944225"/>
    <w:rsid w:val="00953A7B"/>
    <w:rsid w:val="00955A9B"/>
    <w:rsid w:val="00966997"/>
    <w:rsid w:val="00966CE7"/>
    <w:rsid w:val="00967275"/>
    <w:rsid w:val="0097077A"/>
    <w:rsid w:val="00970A26"/>
    <w:rsid w:val="009961AA"/>
    <w:rsid w:val="009B17AB"/>
    <w:rsid w:val="009C1706"/>
    <w:rsid w:val="009C18BD"/>
    <w:rsid w:val="009D596A"/>
    <w:rsid w:val="009E17AA"/>
    <w:rsid w:val="009F481B"/>
    <w:rsid w:val="00A05871"/>
    <w:rsid w:val="00A07FE8"/>
    <w:rsid w:val="00A10BA3"/>
    <w:rsid w:val="00A11482"/>
    <w:rsid w:val="00A211EC"/>
    <w:rsid w:val="00A3160E"/>
    <w:rsid w:val="00A37639"/>
    <w:rsid w:val="00A43466"/>
    <w:rsid w:val="00A46C50"/>
    <w:rsid w:val="00A52D05"/>
    <w:rsid w:val="00A537C4"/>
    <w:rsid w:val="00A54083"/>
    <w:rsid w:val="00A54F54"/>
    <w:rsid w:val="00A604C1"/>
    <w:rsid w:val="00A668A6"/>
    <w:rsid w:val="00A8373B"/>
    <w:rsid w:val="00A84CF4"/>
    <w:rsid w:val="00A84DDD"/>
    <w:rsid w:val="00A85210"/>
    <w:rsid w:val="00A9689F"/>
    <w:rsid w:val="00A96F68"/>
    <w:rsid w:val="00AA7097"/>
    <w:rsid w:val="00AA7DC9"/>
    <w:rsid w:val="00AB3B40"/>
    <w:rsid w:val="00AC05E1"/>
    <w:rsid w:val="00AC1586"/>
    <w:rsid w:val="00AC40DC"/>
    <w:rsid w:val="00AC6796"/>
    <w:rsid w:val="00AD6CB7"/>
    <w:rsid w:val="00AE6A35"/>
    <w:rsid w:val="00AF25D2"/>
    <w:rsid w:val="00AF3B1C"/>
    <w:rsid w:val="00AF537D"/>
    <w:rsid w:val="00AF5F98"/>
    <w:rsid w:val="00B0085F"/>
    <w:rsid w:val="00B0314D"/>
    <w:rsid w:val="00B062D8"/>
    <w:rsid w:val="00B10044"/>
    <w:rsid w:val="00B1097A"/>
    <w:rsid w:val="00B14E7F"/>
    <w:rsid w:val="00B177EB"/>
    <w:rsid w:val="00B33213"/>
    <w:rsid w:val="00B337C4"/>
    <w:rsid w:val="00B357DD"/>
    <w:rsid w:val="00B50169"/>
    <w:rsid w:val="00B63F6A"/>
    <w:rsid w:val="00B64880"/>
    <w:rsid w:val="00B67696"/>
    <w:rsid w:val="00B67DDC"/>
    <w:rsid w:val="00B72F76"/>
    <w:rsid w:val="00B75279"/>
    <w:rsid w:val="00B768B5"/>
    <w:rsid w:val="00B76993"/>
    <w:rsid w:val="00B82437"/>
    <w:rsid w:val="00B86381"/>
    <w:rsid w:val="00B96BF0"/>
    <w:rsid w:val="00BA32F2"/>
    <w:rsid w:val="00BC5106"/>
    <w:rsid w:val="00BD003C"/>
    <w:rsid w:val="00BD0C42"/>
    <w:rsid w:val="00BE7596"/>
    <w:rsid w:val="00BF480D"/>
    <w:rsid w:val="00BF7F98"/>
    <w:rsid w:val="00C05225"/>
    <w:rsid w:val="00C45671"/>
    <w:rsid w:val="00C47ECE"/>
    <w:rsid w:val="00C57142"/>
    <w:rsid w:val="00C578B5"/>
    <w:rsid w:val="00C6586A"/>
    <w:rsid w:val="00C74382"/>
    <w:rsid w:val="00C80D9B"/>
    <w:rsid w:val="00C859E4"/>
    <w:rsid w:val="00C9782B"/>
    <w:rsid w:val="00CA6494"/>
    <w:rsid w:val="00CB09CC"/>
    <w:rsid w:val="00CD69FE"/>
    <w:rsid w:val="00CE0598"/>
    <w:rsid w:val="00CE5A40"/>
    <w:rsid w:val="00CF0EBA"/>
    <w:rsid w:val="00D11E52"/>
    <w:rsid w:val="00D1379A"/>
    <w:rsid w:val="00D16B4E"/>
    <w:rsid w:val="00D27A96"/>
    <w:rsid w:val="00D411CD"/>
    <w:rsid w:val="00D54F22"/>
    <w:rsid w:val="00D67EFC"/>
    <w:rsid w:val="00D8159C"/>
    <w:rsid w:val="00D82105"/>
    <w:rsid w:val="00D854B4"/>
    <w:rsid w:val="00D9202B"/>
    <w:rsid w:val="00DA07A8"/>
    <w:rsid w:val="00DA0E5D"/>
    <w:rsid w:val="00DA1743"/>
    <w:rsid w:val="00DA21D3"/>
    <w:rsid w:val="00DC03ED"/>
    <w:rsid w:val="00DC0650"/>
    <w:rsid w:val="00DC1EF3"/>
    <w:rsid w:val="00DC6AE0"/>
    <w:rsid w:val="00DD0C46"/>
    <w:rsid w:val="00DE32EB"/>
    <w:rsid w:val="00DE6540"/>
    <w:rsid w:val="00DE6B42"/>
    <w:rsid w:val="00DF2307"/>
    <w:rsid w:val="00DF2FFC"/>
    <w:rsid w:val="00E11251"/>
    <w:rsid w:val="00E121B2"/>
    <w:rsid w:val="00E20F48"/>
    <w:rsid w:val="00E4756D"/>
    <w:rsid w:val="00E5021E"/>
    <w:rsid w:val="00E52F3A"/>
    <w:rsid w:val="00E54A51"/>
    <w:rsid w:val="00E63A5A"/>
    <w:rsid w:val="00E73FA5"/>
    <w:rsid w:val="00E84FDC"/>
    <w:rsid w:val="00EA6C1A"/>
    <w:rsid w:val="00EB258B"/>
    <w:rsid w:val="00EB37D4"/>
    <w:rsid w:val="00EB3D88"/>
    <w:rsid w:val="00EB7D9B"/>
    <w:rsid w:val="00EC29A9"/>
    <w:rsid w:val="00EC52BF"/>
    <w:rsid w:val="00ED02F6"/>
    <w:rsid w:val="00ED089C"/>
    <w:rsid w:val="00ED185F"/>
    <w:rsid w:val="00ED73F2"/>
    <w:rsid w:val="00EF3434"/>
    <w:rsid w:val="00EF7334"/>
    <w:rsid w:val="00F029CC"/>
    <w:rsid w:val="00F22E6C"/>
    <w:rsid w:val="00F315D8"/>
    <w:rsid w:val="00F3202C"/>
    <w:rsid w:val="00F403AB"/>
    <w:rsid w:val="00F46519"/>
    <w:rsid w:val="00F57B09"/>
    <w:rsid w:val="00F57F56"/>
    <w:rsid w:val="00F732F5"/>
    <w:rsid w:val="00F76D05"/>
    <w:rsid w:val="00F8698F"/>
    <w:rsid w:val="00F909AE"/>
    <w:rsid w:val="00F91ECE"/>
    <w:rsid w:val="00F93DD8"/>
    <w:rsid w:val="00F94EEE"/>
    <w:rsid w:val="00FA2D4A"/>
    <w:rsid w:val="00FE04C1"/>
    <w:rsid w:val="00FE2FDF"/>
    <w:rsid w:val="00FE5492"/>
    <w:rsid w:val="00FE6344"/>
    <w:rsid w:val="00FF4585"/>
    <w:rsid w:val="00FF6583"/>
    <w:rsid w:val="026A33ED"/>
    <w:rsid w:val="03B81D9F"/>
    <w:rsid w:val="1CDD67E0"/>
    <w:rsid w:val="23BD447F"/>
    <w:rsid w:val="26565A8C"/>
    <w:rsid w:val="3E0240BF"/>
    <w:rsid w:val="4A5D0CE1"/>
    <w:rsid w:val="623B4F41"/>
    <w:rsid w:val="6A464B6D"/>
    <w:rsid w:val="6C0D2E5D"/>
    <w:rsid w:val="6F3504DB"/>
    <w:rsid w:val="75121309"/>
    <w:rsid w:val="7A03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4E319"/>
  <w15:docId w15:val="{9E372A54-CBCB-4F60-8F60-236E23D0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4A9816-2F11-465A-956B-14C1FCD9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ss</cp:lastModifiedBy>
  <cp:revision>47</cp:revision>
  <cp:lastPrinted>2020-10-16T04:16:00Z</cp:lastPrinted>
  <dcterms:created xsi:type="dcterms:W3CDTF">2021-01-30T14:18:00Z</dcterms:created>
  <dcterms:modified xsi:type="dcterms:W3CDTF">2021-02-27T05:41:00Z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