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E1" w:rsidRPr="00813CE1" w:rsidRDefault="00813CE1" w:rsidP="00DA5BA0">
      <w:pPr>
        <w:pStyle w:val="2"/>
        <w:jc w:val="left"/>
      </w:pPr>
      <w:r w:rsidRPr="00813CE1">
        <w:rPr>
          <w:rFonts w:hint="eastAsia"/>
        </w:rPr>
        <w:t>附件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1835"/>
        <w:gridCol w:w="2932"/>
        <w:gridCol w:w="2924"/>
      </w:tblGrid>
      <w:tr w:rsidR="00813CE1" w:rsidRPr="00813CE1" w:rsidTr="00813CE1">
        <w:trPr>
          <w:trHeight w:val="375"/>
        </w:trPr>
        <w:tc>
          <w:tcPr>
            <w:tcW w:w="8380" w:type="dxa"/>
            <w:gridSpan w:val="4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医学院（护理学院）求职创业补贴申请表明细（</w:t>
            </w:r>
            <w:r w:rsidRPr="00813CE1">
              <w:t>2018</w:t>
            </w:r>
            <w:r w:rsidRPr="00813CE1">
              <w:rPr>
                <w:rFonts w:hint="eastAsia"/>
              </w:rPr>
              <w:t>届）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序号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姓</w:t>
            </w:r>
            <w:r w:rsidRPr="00813CE1">
              <w:t xml:space="preserve"> </w:t>
            </w:r>
            <w:r w:rsidRPr="00813CE1">
              <w:t>名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学院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专业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t>赵守菊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黄娟丽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蒋晓华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t>宋孝欣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李佳瑞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t>姜佳君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7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余晓琴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8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何曼琳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9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钱小玉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10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程璐璐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11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彭清源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12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谭刘莉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13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郑海蜜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14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周雪莲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15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刘芮伶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16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岳永杰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17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吕培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18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袁嘉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19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邵俊</w:t>
            </w:r>
            <w:proofErr w:type="gramStart"/>
            <w:r w:rsidRPr="00813CE1">
              <w:t>郜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20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林思娴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21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龚倩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22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罗文豪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23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向元敏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24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段海波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25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李俊霖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26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唐国霞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27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吴永强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口腔医学技术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28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孙伟红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5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29</w:t>
            </w:r>
          </w:p>
        </w:tc>
        <w:tc>
          <w:tcPr>
            <w:tcW w:w="1835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张小容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30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王小智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31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胡燕岭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32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万羽洁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33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孙芳桂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34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李丽娟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35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袁才红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36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唐慧姗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37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张铭君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lastRenderedPageBreak/>
              <w:t>38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周艳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39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普</w:t>
            </w:r>
            <w:proofErr w:type="gramStart"/>
            <w:r w:rsidRPr="00813CE1">
              <w:rPr>
                <w:rFonts w:hint="eastAsia"/>
              </w:rPr>
              <w:t>鑫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40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林美城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41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樊芸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42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蒋秀红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43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惠文波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44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马</w:t>
            </w:r>
            <w:proofErr w:type="gramStart"/>
            <w:r w:rsidRPr="00813CE1">
              <w:rPr>
                <w:rFonts w:hint="eastAsia"/>
              </w:rPr>
              <w:t>琅</w:t>
            </w:r>
            <w:proofErr w:type="gramEnd"/>
            <w:r w:rsidRPr="00813CE1">
              <w:rPr>
                <w:rFonts w:hint="eastAsia"/>
              </w:rPr>
              <w:t>川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45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潘小虎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46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周亚通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47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雷小玉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48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杨冬梅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49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张乾富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临床医学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50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张静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51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蔡礼莲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52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袁晓燕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53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邱雪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54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袁娜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55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徐丽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56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杨海燕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57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杨建红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58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朱巫甲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口腔医学技术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59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雷娇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60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李雨</w:t>
            </w:r>
            <w:proofErr w:type="gramStart"/>
            <w:r w:rsidRPr="00813CE1">
              <w:rPr>
                <w:rFonts w:hint="eastAsia"/>
              </w:rPr>
              <w:t>芮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61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苟燕燕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62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王秀丽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63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刘丽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64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于彩秀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65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张霞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66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唐静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67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王玉鑫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68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饶玉亭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69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朱丽诗</w:t>
            </w:r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护理学</w:t>
            </w:r>
          </w:p>
        </w:tc>
      </w:tr>
      <w:tr w:rsidR="00813CE1" w:rsidRPr="00813CE1" w:rsidTr="00813CE1">
        <w:trPr>
          <w:trHeight w:val="285"/>
        </w:trPr>
        <w:tc>
          <w:tcPr>
            <w:tcW w:w="689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70</w:t>
            </w:r>
          </w:p>
        </w:tc>
        <w:tc>
          <w:tcPr>
            <w:tcW w:w="1835" w:type="dxa"/>
            <w:hideMark/>
          </w:tcPr>
          <w:p w:rsidR="00813CE1" w:rsidRPr="00813CE1" w:rsidRDefault="00813CE1" w:rsidP="00DA5BA0">
            <w:pPr>
              <w:jc w:val="center"/>
            </w:pPr>
            <w:proofErr w:type="gramStart"/>
            <w:r w:rsidRPr="00813CE1">
              <w:rPr>
                <w:rFonts w:hint="eastAsia"/>
              </w:rPr>
              <w:t>罗靖</w:t>
            </w:r>
            <w:proofErr w:type="gramEnd"/>
          </w:p>
        </w:tc>
        <w:tc>
          <w:tcPr>
            <w:tcW w:w="2932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t>医学院（护理学院）</w:t>
            </w:r>
          </w:p>
        </w:tc>
        <w:tc>
          <w:tcPr>
            <w:tcW w:w="2924" w:type="dxa"/>
            <w:noWrap/>
            <w:hideMark/>
          </w:tcPr>
          <w:p w:rsidR="00813CE1" w:rsidRPr="00813CE1" w:rsidRDefault="00813CE1" w:rsidP="00DA5BA0">
            <w:pPr>
              <w:jc w:val="center"/>
            </w:pPr>
            <w:r w:rsidRPr="00813CE1">
              <w:rPr>
                <w:rFonts w:hint="eastAsia"/>
              </w:rPr>
              <w:t>护理</w:t>
            </w:r>
          </w:p>
        </w:tc>
      </w:tr>
    </w:tbl>
    <w:p w:rsidR="00813CE1" w:rsidRPr="00813CE1" w:rsidRDefault="00813CE1" w:rsidP="00DA5BA0">
      <w:pPr>
        <w:jc w:val="center"/>
      </w:pPr>
    </w:p>
    <w:sectPr w:rsidR="00813CE1" w:rsidRPr="0081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17" w:rsidRDefault="00DD4817" w:rsidP="00813CE1">
      <w:r>
        <w:separator/>
      </w:r>
    </w:p>
  </w:endnote>
  <w:endnote w:type="continuationSeparator" w:id="0">
    <w:p w:rsidR="00DD4817" w:rsidRDefault="00DD4817" w:rsidP="0081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17" w:rsidRDefault="00DD4817" w:rsidP="00813CE1">
      <w:r>
        <w:separator/>
      </w:r>
    </w:p>
  </w:footnote>
  <w:footnote w:type="continuationSeparator" w:id="0">
    <w:p w:rsidR="00DD4817" w:rsidRDefault="00DD4817" w:rsidP="0081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68"/>
    <w:rsid w:val="000E41BA"/>
    <w:rsid w:val="00704760"/>
    <w:rsid w:val="00813CE1"/>
    <w:rsid w:val="008D0A17"/>
    <w:rsid w:val="00CE1768"/>
    <w:rsid w:val="00DA5BA0"/>
    <w:rsid w:val="00D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17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3C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E1768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1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C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C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3C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17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3C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E1768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1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C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C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3C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1344</Characters>
  <Application>Microsoft Office Word</Application>
  <DocSecurity>0</DocSecurity>
  <Lines>11</Lines>
  <Paragraphs>3</Paragraphs>
  <ScaleCrop>false</ScaleCrop>
  <Company>China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2018-03-09T05:11:00Z</dcterms:created>
  <dcterms:modified xsi:type="dcterms:W3CDTF">2018-03-09T05:34:00Z</dcterms:modified>
</cp:coreProperties>
</file>