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E57B" w14:textId="77777777" w:rsidR="00D55B51" w:rsidRDefault="00BC4FEA">
      <w:pPr>
        <w:spacing w:line="473" w:lineRule="exact"/>
        <w:ind w:right="12"/>
        <w:jc w:val="center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z w:val="40"/>
          <w:szCs w:val="40"/>
          <w:lang w:eastAsia="zh-CN"/>
        </w:rPr>
        <w:t>优秀团员入党推荐表</w:t>
      </w:r>
    </w:p>
    <w:p w14:paraId="37CB74CE" w14:textId="34A4125B" w:rsidR="00D55B51" w:rsidRDefault="00BC4FEA">
      <w:pPr>
        <w:pStyle w:val="a3"/>
        <w:tabs>
          <w:tab w:val="left" w:pos="2420"/>
        </w:tabs>
        <w:ind w:right="18" w:firstLineChars="200" w:firstLine="538"/>
        <w:rPr>
          <w:lang w:eastAsia="zh-CN"/>
        </w:rPr>
      </w:pPr>
      <w:r>
        <w:rPr>
          <w:spacing w:val="-11"/>
          <w:lang w:eastAsia="zh-CN"/>
        </w:rPr>
        <w:t>推荐单位：</w:t>
      </w:r>
      <w:r>
        <w:rPr>
          <w:rFonts w:hint="eastAsia"/>
          <w:spacing w:val="-11"/>
          <w:lang w:eastAsia="zh-CN"/>
        </w:rPr>
        <w:t xml:space="preserve">                       </w:t>
      </w:r>
      <w:r w:rsidR="00AC3450">
        <w:rPr>
          <w:spacing w:val="-11"/>
          <w:lang w:eastAsia="zh-CN"/>
        </w:rPr>
        <w:t xml:space="preserve">   </w:t>
      </w:r>
      <w:r>
        <w:rPr>
          <w:rFonts w:hint="eastAsia"/>
          <w:spacing w:val="-11"/>
          <w:lang w:eastAsia="zh-CN"/>
        </w:rPr>
        <w:t xml:space="preserve"> </w:t>
      </w:r>
      <w:r>
        <w:rPr>
          <w:lang w:eastAsia="zh-CN"/>
        </w:rPr>
        <w:tab/>
      </w:r>
      <w:r w:rsidR="00AC3450">
        <w:rPr>
          <w:lang w:eastAsia="zh-CN"/>
        </w:rPr>
        <w:t xml:space="preserve">         </w:t>
      </w:r>
      <w:r>
        <w:rPr>
          <w:spacing w:val="-15"/>
          <w:lang w:eastAsia="zh-CN"/>
        </w:rPr>
        <w:t>推荐时间：</w:t>
      </w:r>
      <w:r>
        <w:rPr>
          <w:rFonts w:hint="eastAsia"/>
          <w:spacing w:val="-15"/>
          <w:lang w:eastAsia="zh-CN"/>
        </w:rPr>
        <w:t xml:space="preserve">     </w:t>
      </w:r>
    </w:p>
    <w:p w14:paraId="134CC381" w14:textId="77777777" w:rsidR="00D55B51" w:rsidRDefault="00D55B51">
      <w:pPr>
        <w:spacing w:before="1"/>
        <w:rPr>
          <w:rFonts w:ascii="仿宋" w:eastAsia="仿宋" w:hAnsi="仿宋" w:cs="仿宋"/>
          <w:sz w:val="13"/>
          <w:szCs w:val="13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092"/>
        <w:gridCol w:w="383"/>
        <w:gridCol w:w="839"/>
        <w:gridCol w:w="1352"/>
        <w:gridCol w:w="168"/>
        <w:gridCol w:w="958"/>
        <w:gridCol w:w="1055"/>
        <w:gridCol w:w="208"/>
        <w:gridCol w:w="683"/>
        <w:gridCol w:w="1039"/>
        <w:gridCol w:w="1998"/>
      </w:tblGrid>
      <w:tr w:rsidR="00D55B51" w14:paraId="43BA3F4D" w14:textId="77777777">
        <w:trPr>
          <w:trHeight w:hRule="exact" w:val="60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D5FA" w14:textId="77777777" w:rsidR="00D55B51" w:rsidRDefault="00BC4FEA">
            <w:pPr>
              <w:pStyle w:val="TableParagraph"/>
              <w:tabs>
                <w:tab w:val="left" w:pos="660"/>
              </w:tabs>
              <w:spacing w:before="119"/>
              <w:ind w:left="1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名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8E72" w14:textId="77777777" w:rsidR="00D55B51" w:rsidRDefault="00BC4FEA">
            <w:pPr>
              <w:pStyle w:val="TableParagraph"/>
              <w:spacing w:before="86"/>
              <w:ind w:left="39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int="eastAsia"/>
                <w:sz w:val="28"/>
                <w:lang w:eastAsia="zh-C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6ED9" w14:textId="77777777" w:rsidR="00D55B51" w:rsidRDefault="00BC4FEA">
            <w:pPr>
              <w:pStyle w:val="TableParagraph"/>
              <w:tabs>
                <w:tab w:val="left" w:pos="792"/>
              </w:tabs>
              <w:spacing w:before="119"/>
              <w:ind w:left="3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别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7DF3" w14:textId="77777777" w:rsidR="00D55B51" w:rsidRDefault="00BC4FEA">
            <w:pPr>
              <w:pStyle w:val="TableParagraph"/>
              <w:spacing w:before="107"/>
              <w:ind w:left="25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90A" w14:textId="77777777" w:rsidR="00D55B51" w:rsidRDefault="00BC4FEA">
            <w:pPr>
              <w:pStyle w:val="TableParagraph"/>
              <w:tabs>
                <w:tab w:val="left" w:pos="642"/>
              </w:tabs>
              <w:spacing w:before="119"/>
              <w:ind w:left="16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C3B" w14:textId="5C964D72" w:rsidR="00D55B51" w:rsidRDefault="00D55B51">
            <w:pPr>
              <w:pStyle w:val="TableParagraph"/>
              <w:spacing w:before="86"/>
              <w:ind w:left="21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C4BC" w14:textId="77777777" w:rsidR="00D55B51" w:rsidRDefault="00BC4FEA">
            <w:pPr>
              <w:pStyle w:val="TableParagraph"/>
              <w:tabs>
                <w:tab w:val="left" w:pos="632"/>
              </w:tabs>
              <w:spacing w:before="119"/>
              <w:ind w:left="15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贯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16D8" w14:textId="45CB5D4E" w:rsidR="00D55B51" w:rsidRDefault="00D55B51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39439CEA" w14:textId="77777777">
        <w:trPr>
          <w:trHeight w:hRule="exact" w:val="638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6DA" w14:textId="77777777" w:rsidR="00D55B51" w:rsidRDefault="00BC4FEA">
            <w:pPr>
              <w:pStyle w:val="TableParagraph"/>
              <w:tabs>
                <w:tab w:val="left" w:pos="480"/>
              </w:tabs>
              <w:spacing w:befor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务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26C8" w14:textId="77777777" w:rsidR="00D55B51" w:rsidRDefault="00BC4FEA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B7A" w14:textId="77777777" w:rsidR="00D55B51" w:rsidRDefault="00BC4FEA">
            <w:pPr>
              <w:pStyle w:val="TableParagraph"/>
              <w:spacing w:before="122"/>
              <w:ind w:left="4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279" w14:textId="25C7549A" w:rsidR="00D55B51" w:rsidRDefault="00BC4FEA">
            <w:pPr>
              <w:pStyle w:val="TableParagraph"/>
              <w:spacing w:before="122"/>
              <w:ind w:left="94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B51" w14:paraId="7D8A46FA" w14:textId="77777777">
        <w:trPr>
          <w:trHeight w:hRule="exact" w:val="730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987E" w14:textId="77777777" w:rsidR="00D55B51" w:rsidRDefault="00BC4FEA">
            <w:pPr>
              <w:pStyle w:val="TableParagraph"/>
              <w:spacing w:before="168"/>
              <w:ind w:left="67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入团时间</w:t>
            </w:r>
            <w:proofErr w:type="spellEnd"/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11A8" w14:textId="0B1E19E3" w:rsidR="00D55B51" w:rsidRDefault="00D55B51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4BDA" w14:textId="77777777" w:rsidR="00D55B51" w:rsidRDefault="00BC4FEA">
            <w:pPr>
              <w:pStyle w:val="TableParagraph"/>
              <w:spacing w:before="168"/>
              <w:ind w:left="24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申请入党时间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A4D" w14:textId="6B05548F" w:rsidR="00D55B51" w:rsidRDefault="00D55B51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08C93CD3" w14:textId="77777777">
        <w:trPr>
          <w:trHeight w:hRule="exact" w:val="644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ED8" w14:textId="77777777" w:rsidR="00D55B51" w:rsidRDefault="00BC4FEA">
            <w:pPr>
              <w:pStyle w:val="TableParagraph"/>
              <w:spacing w:before="124"/>
              <w:ind w:left="55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所在团支部</w:t>
            </w:r>
            <w:proofErr w:type="spellEnd"/>
          </w:p>
        </w:tc>
        <w:tc>
          <w:tcPr>
            <w:tcW w:w="7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0F35" w14:textId="1CD3D6AF" w:rsidR="00D55B51" w:rsidRDefault="00D55B51" w:rsidP="00FC4235">
            <w:pPr>
              <w:pStyle w:val="TableParagraph"/>
              <w:spacing w:before="124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68F5A193" w14:textId="77777777">
        <w:trPr>
          <w:trHeight w:hRule="exact" w:val="683"/>
        </w:trPr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F1297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47E8FD93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5054DE9F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62ED5B04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46C99FD0" w14:textId="77777777" w:rsidR="00D55B51" w:rsidRDefault="00BC4FEA">
            <w:pPr>
              <w:pStyle w:val="TableParagraph"/>
              <w:spacing w:before="170"/>
              <w:ind w:left="25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个人简历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5F7" w14:textId="77777777" w:rsidR="00D55B51" w:rsidRDefault="00BC4FEA">
            <w:pPr>
              <w:pStyle w:val="TableParagraph"/>
              <w:spacing w:before="143"/>
              <w:ind w:left="69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起止时间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31AF" w14:textId="77777777" w:rsidR="00D55B51" w:rsidRDefault="00BC4FEA">
            <w:pPr>
              <w:pStyle w:val="TableParagraph"/>
              <w:spacing w:before="143"/>
              <w:ind w:left="62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所在单位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CEF5" w14:textId="77777777" w:rsidR="00D55B51" w:rsidRDefault="00BC4FEA">
            <w:pPr>
              <w:pStyle w:val="TableParagraph"/>
              <w:spacing w:before="143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250" w14:textId="77777777" w:rsidR="00D55B51" w:rsidRDefault="00BC4FEA">
            <w:pPr>
              <w:pStyle w:val="TableParagraph"/>
              <w:spacing w:before="143"/>
              <w:ind w:left="6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证明人</w:t>
            </w:r>
            <w:proofErr w:type="spellEnd"/>
          </w:p>
        </w:tc>
      </w:tr>
      <w:tr w:rsidR="00D55B51" w14:paraId="7E493031" w14:textId="77777777">
        <w:trPr>
          <w:trHeight w:hRule="exact" w:val="634"/>
        </w:trPr>
        <w:tc>
          <w:tcPr>
            <w:tcW w:w="1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46E6D" w14:textId="77777777" w:rsidR="00D55B51" w:rsidRDefault="00D55B51"/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644" w14:textId="77777777" w:rsidR="00D55B51" w:rsidRDefault="00BC4FEA">
            <w:pPr>
              <w:pStyle w:val="TableParagraph"/>
              <w:spacing w:before="120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9F0" w14:textId="05DFBA6A" w:rsidR="00D55B51" w:rsidRDefault="00BC4FEA">
            <w:pPr>
              <w:pStyle w:val="TableParagraph"/>
              <w:spacing w:before="120"/>
              <w:ind w:left="47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E9D" w14:textId="77777777" w:rsidR="00D55B51" w:rsidRDefault="00BC4FEA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E904" w14:textId="77777777" w:rsidR="00D55B51" w:rsidRDefault="00BC4FEA">
            <w:pPr>
              <w:pStyle w:val="TableParagraph"/>
              <w:spacing w:before="120"/>
              <w:ind w:left="63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B51" w14:paraId="1A82D9AE" w14:textId="77777777">
        <w:trPr>
          <w:trHeight w:hRule="exact" w:val="634"/>
        </w:trPr>
        <w:tc>
          <w:tcPr>
            <w:tcW w:w="1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ABDD0" w14:textId="77777777" w:rsidR="00D55B51" w:rsidRDefault="00D55B51"/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B1B2" w14:textId="77777777" w:rsidR="00D55B51" w:rsidRDefault="00BC4FEA">
            <w:pPr>
              <w:pStyle w:val="TableParagraph"/>
              <w:spacing w:before="12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F166" w14:textId="72FF28E1" w:rsidR="00D55B51" w:rsidRDefault="00D55B51">
            <w:pPr>
              <w:pStyle w:val="TableParagraph"/>
              <w:spacing w:before="120"/>
              <w:ind w:left="47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A16" w14:textId="77777777" w:rsidR="00D55B51" w:rsidRDefault="00BC4FEA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459" w14:textId="77777777" w:rsidR="00D55B51" w:rsidRDefault="00BC4FEA">
            <w:pPr>
              <w:pStyle w:val="TableParagraph"/>
              <w:spacing w:before="120"/>
              <w:ind w:left="6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B51" w14:paraId="79211C9C" w14:textId="77777777">
        <w:trPr>
          <w:trHeight w:hRule="exact" w:val="634"/>
        </w:trPr>
        <w:tc>
          <w:tcPr>
            <w:tcW w:w="1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5988B" w14:textId="77777777" w:rsidR="00D55B51" w:rsidRDefault="00D55B51"/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C60B" w14:textId="77777777" w:rsidR="00D55B51" w:rsidRDefault="00BC4FEA">
            <w:pPr>
              <w:pStyle w:val="TableParagraph"/>
              <w:spacing w:before="12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AA7" w14:textId="41D03EAB" w:rsidR="00D55B51" w:rsidRDefault="00D55B51">
            <w:pPr>
              <w:pStyle w:val="TableParagraph"/>
              <w:spacing w:before="120"/>
              <w:ind w:left="47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D86" w14:textId="77777777" w:rsidR="00D55B51" w:rsidRDefault="00BC4FEA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E40A" w14:textId="77777777" w:rsidR="00D55B51" w:rsidRDefault="00BC4FEA">
            <w:pPr>
              <w:pStyle w:val="TableParagraph"/>
              <w:spacing w:before="120"/>
              <w:ind w:left="6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B51" w14:paraId="5A43BDAD" w14:textId="77777777">
        <w:trPr>
          <w:trHeight w:hRule="exact" w:val="665"/>
        </w:trPr>
        <w:tc>
          <w:tcPr>
            <w:tcW w:w="1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9BB" w14:textId="77777777" w:rsidR="00D55B51" w:rsidRDefault="00D55B51"/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48E" w14:textId="58B365B2" w:rsidR="00D55B51" w:rsidRDefault="00BC4FEA">
            <w:pPr>
              <w:pStyle w:val="TableParagraph"/>
              <w:spacing w:before="12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936" w14:textId="6D00F492" w:rsidR="00D55B51" w:rsidRDefault="00BC4FEA">
            <w:pPr>
              <w:pStyle w:val="TableParagraph"/>
              <w:spacing w:before="120"/>
              <w:ind w:left="4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3D5A" w14:textId="77777777" w:rsidR="00D55B51" w:rsidRDefault="00BC4FEA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C47" w14:textId="77777777" w:rsidR="00D55B51" w:rsidRDefault="00BC4FEA">
            <w:pPr>
              <w:pStyle w:val="TableParagraph"/>
              <w:spacing w:before="120"/>
              <w:ind w:left="6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B51" w14:paraId="2C564ED2" w14:textId="77777777">
        <w:trPr>
          <w:trHeight w:hRule="exact" w:val="2194"/>
        </w:trPr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8689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21C63D2B" w14:textId="77777777" w:rsidR="00D55B51" w:rsidRDefault="00D55B51">
            <w:pPr>
              <w:pStyle w:val="TableParagraph"/>
              <w:spacing w:before="2"/>
              <w:rPr>
                <w:rFonts w:ascii="仿宋" w:eastAsia="仿宋" w:hAnsi="仿宋" w:cs="仿宋"/>
                <w:sz w:val="23"/>
                <w:szCs w:val="23"/>
                <w:lang w:eastAsia="zh-CN"/>
              </w:rPr>
            </w:pPr>
          </w:p>
          <w:p w14:paraId="4D2556CA" w14:textId="77777777" w:rsidR="00D55B51" w:rsidRDefault="00BC4FEA">
            <w:pPr>
              <w:pStyle w:val="TableParagraph"/>
              <w:spacing w:line="312" w:lineRule="exact"/>
              <w:ind w:left="132" w:right="130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大学期间参 加或组织过 何种活动</w:t>
            </w:r>
          </w:p>
        </w:tc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7C1" w14:textId="77777777" w:rsidR="00D55B51" w:rsidRDefault="00D55B51">
            <w:pPr>
              <w:pStyle w:val="TableParagraph"/>
              <w:spacing w:before="29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242F1AB2" w14:textId="77777777">
        <w:trPr>
          <w:trHeight w:hRule="exact" w:val="2506"/>
        </w:trPr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A19D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46B6B6E9" w14:textId="77777777" w:rsidR="00D55B51" w:rsidRDefault="00D55B51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6A93EF4B" w14:textId="77777777" w:rsidR="00D55B51" w:rsidRDefault="00D55B51">
            <w:pPr>
              <w:pStyle w:val="TableParagraph"/>
              <w:spacing w:before="13"/>
              <w:rPr>
                <w:rFonts w:ascii="仿宋" w:eastAsia="仿宋" w:hAnsi="仿宋" w:cs="仿宋"/>
                <w:lang w:eastAsia="zh-CN"/>
              </w:rPr>
            </w:pPr>
          </w:p>
          <w:p w14:paraId="48500A9B" w14:textId="77777777" w:rsidR="00D55B51" w:rsidRDefault="00BC4FEA">
            <w:pPr>
              <w:pStyle w:val="TableParagraph"/>
              <w:spacing w:line="312" w:lineRule="exact"/>
              <w:ind w:left="252" w:right="130" w:hanging="1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受过何种奖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励或处分</w:t>
            </w:r>
            <w:proofErr w:type="spellEnd"/>
          </w:p>
        </w:tc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A789" w14:textId="77777777" w:rsidR="00D55B51" w:rsidRDefault="00D55B51">
            <w:pPr>
              <w:pStyle w:val="TableParagraph"/>
              <w:spacing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786E876D" w14:textId="77777777">
        <w:trPr>
          <w:trHeight w:hRule="exact" w:val="1880"/>
        </w:trPr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F608" w14:textId="77777777" w:rsidR="00D55B51" w:rsidRDefault="00D55B51">
            <w:pPr>
              <w:pStyle w:val="TableParagraph"/>
              <w:spacing w:before="6"/>
              <w:rPr>
                <w:rFonts w:ascii="仿宋" w:eastAsia="仿宋" w:hAnsi="仿宋" w:cs="仿宋"/>
                <w:sz w:val="23"/>
                <w:szCs w:val="23"/>
                <w:lang w:eastAsia="zh-CN"/>
              </w:rPr>
            </w:pPr>
          </w:p>
          <w:p w14:paraId="6B2E62CD" w14:textId="77777777" w:rsidR="00D55B51" w:rsidRDefault="00BC4FEA">
            <w:pPr>
              <w:pStyle w:val="TableParagraph"/>
              <w:spacing w:line="312" w:lineRule="exact"/>
              <w:ind w:left="132" w:right="13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何时何地参 加过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何种党 团理论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培训 或学习</w:t>
            </w:r>
          </w:p>
        </w:tc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0C4" w14:textId="77777777" w:rsidR="00D55B51" w:rsidRDefault="00D55B51">
            <w:pPr>
              <w:pStyle w:val="TableParagraph"/>
              <w:spacing w:before="29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</w:tbl>
    <w:p w14:paraId="434E53EA" w14:textId="77777777" w:rsidR="00D55B51" w:rsidRDefault="00D55B51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D55B51">
          <w:type w:val="continuous"/>
          <w:pgSz w:w="11910" w:h="16840"/>
          <w:pgMar w:top="1460" w:right="940" w:bottom="280" w:left="960" w:header="720" w:footer="720" w:gutter="0"/>
          <w:cols w:space="720"/>
        </w:sectPr>
      </w:pPr>
    </w:p>
    <w:p w14:paraId="2EF60077" w14:textId="77777777" w:rsidR="00D55B51" w:rsidRDefault="00D55B51">
      <w:pPr>
        <w:spacing w:before="3"/>
        <w:rPr>
          <w:rFonts w:ascii="仿宋" w:eastAsia="仿宋" w:hAnsi="仿宋" w:cs="仿宋"/>
          <w:sz w:val="6"/>
          <w:szCs w:val="6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475"/>
        <w:gridCol w:w="1969"/>
        <w:gridCol w:w="1512"/>
        <w:gridCol w:w="1701"/>
        <w:gridCol w:w="1194"/>
        <w:gridCol w:w="1924"/>
      </w:tblGrid>
      <w:tr w:rsidR="00D55B51" w14:paraId="639F6DCB" w14:textId="77777777">
        <w:trPr>
          <w:trHeight w:hRule="exact" w:val="31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CA182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CCE9E" w14:textId="09FF5E2D" w:rsidR="001A7D1D" w:rsidRDefault="001A7D1D" w:rsidP="001A7D1D">
            <w:pPr>
              <w:pStyle w:val="TableParagraph"/>
              <w:spacing w:line="276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5749F2C0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4023F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7349B" w14:textId="77777777" w:rsidR="00D55B51" w:rsidRDefault="00D55B51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365835BE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2A4CA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8A895" w14:textId="77777777" w:rsidR="00D55B51" w:rsidRDefault="00D55B51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619318FC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29D27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3C6EB" w14:textId="77777777" w:rsidR="00D55B51" w:rsidRDefault="00D55B51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53C2974C" w14:textId="77777777">
        <w:trPr>
          <w:trHeight w:hRule="exact" w:val="468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25FE0" w14:textId="77777777" w:rsidR="00D55B51" w:rsidRDefault="00BC4FEA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自我鉴定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4F689" w14:textId="77777777" w:rsidR="00D55B51" w:rsidRDefault="00D55B51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6DE04CA2" w14:textId="77777777">
        <w:trPr>
          <w:trHeight w:hRule="exact" w:val="468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31AEB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CA12F" w14:textId="77777777" w:rsidR="00D55B51" w:rsidRDefault="00D55B51">
            <w:pPr>
              <w:pStyle w:val="TableParagraph"/>
              <w:spacing w:before="118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4B48BB53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8C468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3B6CE" w14:textId="77777777" w:rsidR="00D55B51" w:rsidRDefault="00D55B51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D55B51" w14:paraId="0F193AF9" w14:textId="77777777">
        <w:trPr>
          <w:trHeight w:hRule="exact" w:val="316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4BB9" w14:textId="77777777" w:rsidR="00D55B51" w:rsidRDefault="00D55B51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99E" w14:textId="77777777" w:rsidR="00D55B51" w:rsidRDefault="00D55B51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1BA796C4" w14:textId="77777777">
        <w:trPr>
          <w:trHeight w:hRule="exact" w:val="31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81B40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A5A51" w14:textId="755143CA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4FF2559F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F9FAB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D1B05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246CF361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BA78E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7B08E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1039196D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1A822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BD64C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35334A63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11FB8" w14:textId="77777777" w:rsidR="001A7D1D" w:rsidRDefault="001A7D1D" w:rsidP="001A7D1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团员大会表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ACDBA" w14:textId="77777777" w:rsidR="001A7D1D" w:rsidRDefault="001A7D1D" w:rsidP="001A7D1D">
            <w:pPr>
              <w:pStyle w:val="TableParagraph"/>
              <w:spacing w:line="276" w:lineRule="exact"/>
              <w:ind w:right="156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7D1D" w14:paraId="777E8088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98E70" w14:textId="77777777" w:rsidR="001A7D1D" w:rsidRDefault="001A7D1D" w:rsidP="001A7D1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决意见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A0353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2D4855CC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5EB80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85E5A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41AFB972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0484D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29FF8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4B5B71C5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A27C7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4BD35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2B3389C9" w14:textId="77777777">
        <w:trPr>
          <w:trHeight w:hRule="exact" w:val="316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7267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91B" w14:textId="77777777" w:rsidR="001A7D1D" w:rsidRDefault="001A7D1D" w:rsidP="001A7D1D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7201C0DB" w14:textId="77777777">
        <w:trPr>
          <w:trHeight w:hRule="exact" w:val="58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A9DA" w14:textId="77777777" w:rsidR="001A7D1D" w:rsidRDefault="001A7D1D" w:rsidP="001A7D1D">
            <w:pPr>
              <w:pStyle w:val="TableParagraph"/>
              <w:spacing w:before="9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应到会人数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F521" w14:textId="77777777" w:rsidR="001A7D1D" w:rsidRDefault="001A7D1D" w:rsidP="001A7D1D">
            <w:pPr>
              <w:pStyle w:val="TableParagraph"/>
              <w:spacing w:before="9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99E0" w14:textId="77777777" w:rsidR="001A7D1D" w:rsidRDefault="001A7D1D" w:rsidP="001A7D1D">
            <w:pPr>
              <w:pStyle w:val="TableParagraph"/>
              <w:spacing w:before="94"/>
              <w:ind w:left="15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实到会人数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AA2" w14:textId="77777777" w:rsidR="001A7D1D" w:rsidRDefault="001A7D1D" w:rsidP="001A7D1D">
            <w:pPr>
              <w:pStyle w:val="TableParagraph"/>
              <w:spacing w:before="9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DAD" w14:textId="77777777" w:rsidR="001A7D1D" w:rsidRDefault="001A7D1D" w:rsidP="001A7D1D">
            <w:pPr>
              <w:pStyle w:val="TableParagraph"/>
              <w:spacing w:before="94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赞成票数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1DC" w14:textId="77777777" w:rsidR="001A7D1D" w:rsidRDefault="001A7D1D" w:rsidP="001A7D1D">
            <w:pPr>
              <w:pStyle w:val="TableParagraph"/>
              <w:spacing w:before="9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7D1D" w14:paraId="44812C5E" w14:textId="77777777">
        <w:trPr>
          <w:trHeight w:hRule="exact" w:val="26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08CE4" w14:textId="77777777" w:rsidR="001A7D1D" w:rsidRDefault="001A7D1D" w:rsidP="001A7D1D"/>
        </w:tc>
        <w:tc>
          <w:tcPr>
            <w:tcW w:w="8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9E011" w14:textId="77777777" w:rsidR="001A7D1D" w:rsidRDefault="001A7D1D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3BD2CC5A" w14:textId="49A28C53" w:rsidR="001A7D1D" w:rsidRDefault="001A7D1D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lang w:eastAsia="zh-CN"/>
              </w:rPr>
            </w:pPr>
          </w:p>
          <w:p w14:paraId="7BEE3460" w14:textId="7C5C3A1D" w:rsidR="00AC3450" w:rsidRDefault="00AC3450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lang w:eastAsia="zh-CN"/>
              </w:rPr>
            </w:pPr>
          </w:p>
          <w:p w14:paraId="792E5275" w14:textId="011E5050" w:rsidR="00AC3450" w:rsidRDefault="00AC3450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lang w:eastAsia="zh-CN"/>
              </w:rPr>
            </w:pPr>
          </w:p>
          <w:p w14:paraId="02FBBFA5" w14:textId="0EF3C15C" w:rsidR="00AC3450" w:rsidRDefault="00AC3450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lang w:eastAsia="zh-CN"/>
              </w:rPr>
            </w:pPr>
          </w:p>
          <w:p w14:paraId="384DB00A" w14:textId="77777777" w:rsidR="00AC3450" w:rsidRDefault="00AC3450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  <w:p w14:paraId="20F67010" w14:textId="77777777" w:rsidR="001A7D1D" w:rsidRDefault="001A7D1D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2935E7B6" w14:textId="77777777" w:rsidR="001A7D1D" w:rsidRDefault="001A7D1D" w:rsidP="001A7D1D">
            <w:pPr>
              <w:pStyle w:val="TableParagraph"/>
              <w:tabs>
                <w:tab w:val="left" w:pos="5760"/>
                <w:tab w:val="left" w:pos="6240"/>
                <w:tab w:val="left" w:pos="7565"/>
              </w:tabs>
              <w:spacing w:line="276" w:lineRule="exact"/>
              <w:ind w:left="348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1406F90D" w14:textId="48A157B4" w:rsidR="001A7D1D" w:rsidRDefault="001A7D1D" w:rsidP="00AC3450">
            <w:pPr>
              <w:pStyle w:val="TableParagraph"/>
              <w:tabs>
                <w:tab w:val="left" w:pos="5760"/>
                <w:tab w:val="left" w:pos="6600"/>
              </w:tabs>
              <w:spacing w:line="276" w:lineRule="exact"/>
              <w:ind w:firstLineChars="1100" w:firstLine="26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团支书（签名）：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="00AC345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日</w:t>
            </w:r>
          </w:p>
          <w:p w14:paraId="6A8D2995" w14:textId="77777777" w:rsidR="001A7D1D" w:rsidRDefault="001A7D1D" w:rsidP="001A7D1D">
            <w:pPr>
              <w:pStyle w:val="TableParagraph"/>
              <w:tabs>
                <w:tab w:val="left" w:pos="6125"/>
                <w:tab w:val="left" w:pos="6845"/>
                <w:tab w:val="left" w:pos="7565"/>
              </w:tabs>
              <w:spacing w:line="276" w:lineRule="exact"/>
              <w:ind w:firstLineChars="1100" w:firstLine="26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23FA8F2F" w14:textId="77777777">
        <w:trPr>
          <w:trHeight w:hRule="exact" w:val="318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FF9ED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3C286" w14:textId="77777777" w:rsidR="001A7D1D" w:rsidRDefault="001A7D1D" w:rsidP="001A7D1D">
            <w:pPr>
              <w:pStyle w:val="TableParagraph"/>
              <w:spacing w:line="276" w:lineRule="exact"/>
              <w:ind w:left="10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217040B8" w14:textId="77777777">
        <w:trPr>
          <w:trHeight w:hRule="exact" w:val="326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3C554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61DC0" w14:textId="77777777" w:rsidR="001A7D1D" w:rsidRDefault="001A7D1D" w:rsidP="001A7D1D">
            <w:pPr>
              <w:pStyle w:val="TableParagraph"/>
              <w:spacing w:line="282" w:lineRule="exact"/>
              <w:ind w:firstLineChars="250" w:firstLine="6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4B85DFD7" w14:textId="77777777">
        <w:trPr>
          <w:trHeight w:hRule="exact" w:val="356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F90E2" w14:textId="77777777" w:rsidR="001A7D1D" w:rsidRDefault="001A7D1D" w:rsidP="001A7D1D">
            <w:pPr>
              <w:pStyle w:val="TableParagraph"/>
              <w:spacing w:before="4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团支部意见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6173A" w14:textId="77777777" w:rsidR="001A7D1D" w:rsidRDefault="001A7D1D" w:rsidP="001A7D1D">
            <w:pPr>
              <w:pStyle w:val="TableParagraph"/>
              <w:spacing w:line="285" w:lineRule="exact"/>
              <w:ind w:left="1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4B4E60BA" w14:textId="77777777">
        <w:trPr>
          <w:trHeight w:hRule="exact" w:val="277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917CA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294AC" w14:textId="77777777" w:rsidR="001A7D1D" w:rsidRDefault="001A7D1D" w:rsidP="001A7D1D">
            <w:pPr>
              <w:pStyle w:val="TableParagraph"/>
              <w:spacing w:line="241" w:lineRule="exact"/>
              <w:ind w:left="1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032FFF7E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19C09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BBE4B" w14:textId="77777777" w:rsidR="001A7D1D" w:rsidRDefault="001A7D1D" w:rsidP="001A7D1D">
            <w:pPr>
              <w:pStyle w:val="TableParagraph"/>
              <w:spacing w:line="276" w:lineRule="exact"/>
              <w:ind w:left="1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673953F0" w14:textId="77777777">
        <w:trPr>
          <w:trHeight w:hRule="exact" w:val="718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39BF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E56" w14:textId="77777777" w:rsidR="001A7D1D" w:rsidRDefault="001A7D1D" w:rsidP="001A7D1D">
            <w:pPr>
              <w:pStyle w:val="TableParagraph"/>
              <w:tabs>
                <w:tab w:val="left" w:pos="6125"/>
                <w:tab w:val="left" w:pos="6845"/>
                <w:tab w:val="left" w:pos="7565"/>
              </w:tabs>
              <w:spacing w:line="276" w:lineRule="exact"/>
              <w:ind w:firstLineChars="1100" w:firstLine="26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431570A2" w14:textId="77777777">
        <w:trPr>
          <w:trHeight w:hRule="exact" w:val="16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61134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ECAC4" w14:textId="77777777" w:rsidR="001A7D1D" w:rsidRDefault="001A7D1D" w:rsidP="001A7D1D">
            <w:pPr>
              <w:pStyle w:val="TableParagraph"/>
              <w:spacing w:line="147" w:lineRule="exact"/>
              <w:ind w:left="290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5965F7E8" w14:textId="77777777">
        <w:trPr>
          <w:trHeight w:hRule="exact" w:val="281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ECFDE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C94966" w14:textId="77777777" w:rsidR="001A7D1D" w:rsidRDefault="001A7D1D" w:rsidP="001A7D1D">
            <w:pPr>
              <w:pStyle w:val="TableParagraph"/>
              <w:tabs>
                <w:tab w:val="left" w:pos="6123"/>
                <w:tab w:val="left" w:pos="6843"/>
                <w:tab w:val="left" w:pos="7683"/>
              </w:tabs>
              <w:spacing w:before="45"/>
              <w:ind w:left="26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0A11880E" w14:textId="77777777" w:rsidR="001A7D1D" w:rsidRDefault="001A7D1D" w:rsidP="001A7D1D">
            <w:pPr>
              <w:pStyle w:val="TableParagraph"/>
              <w:tabs>
                <w:tab w:val="left" w:pos="6123"/>
                <w:tab w:val="left" w:pos="6843"/>
                <w:tab w:val="left" w:pos="7683"/>
              </w:tabs>
              <w:spacing w:before="45"/>
              <w:ind w:left="26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5D9D24D3" w14:textId="77777777" w:rsidR="001A7D1D" w:rsidRDefault="001A7D1D" w:rsidP="001A7D1D">
            <w:pPr>
              <w:pStyle w:val="TableParagraph"/>
              <w:tabs>
                <w:tab w:val="left" w:pos="6123"/>
                <w:tab w:val="left" w:pos="6843"/>
                <w:tab w:val="left" w:pos="7683"/>
              </w:tabs>
              <w:spacing w:before="45"/>
              <w:ind w:left="26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709AA524" w14:textId="77777777" w:rsidR="001A7D1D" w:rsidRDefault="001A7D1D" w:rsidP="001A7D1D">
            <w:pPr>
              <w:pStyle w:val="TableParagraph"/>
              <w:tabs>
                <w:tab w:val="left" w:pos="6123"/>
                <w:tab w:val="left" w:pos="6843"/>
                <w:tab w:val="left" w:pos="7683"/>
              </w:tabs>
              <w:spacing w:before="45"/>
              <w:ind w:left="26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77BE44E5" w14:textId="77777777" w:rsidR="001A7D1D" w:rsidRDefault="001A7D1D" w:rsidP="001A7D1D">
            <w:pPr>
              <w:pStyle w:val="TableParagraph"/>
              <w:tabs>
                <w:tab w:val="left" w:pos="6123"/>
                <w:tab w:val="left" w:pos="6843"/>
                <w:tab w:val="left" w:pos="7683"/>
              </w:tabs>
              <w:spacing w:before="45"/>
              <w:ind w:left="26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学院团委书记（签名）：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1A7D1D" w14:paraId="143F43F8" w14:textId="77777777">
        <w:trPr>
          <w:trHeight w:hRule="exact" w:val="249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45CB8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5C5BA" w14:textId="77777777" w:rsidR="001A7D1D" w:rsidRDefault="001A7D1D" w:rsidP="001A7D1D">
            <w:pPr>
              <w:pStyle w:val="TableParagraph"/>
              <w:spacing w:line="266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5273C636" w14:textId="77777777">
        <w:trPr>
          <w:trHeight w:hRule="exact" w:val="816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F3AF0" w14:textId="77777777" w:rsidR="001A7D1D" w:rsidRDefault="001A7D1D" w:rsidP="001A7D1D">
            <w:pPr>
              <w:pStyle w:val="TableParagraph"/>
              <w:spacing w:before="101" w:line="312" w:lineRule="exact"/>
              <w:ind w:left="492" w:right="250" w:hanging="24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4EBB7" w14:textId="77777777" w:rsidR="001A7D1D" w:rsidRDefault="001A7D1D" w:rsidP="001A7D1D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6A97E2FF" w14:textId="77777777">
        <w:trPr>
          <w:trHeight w:hRule="exact" w:val="739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3D6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A01" w14:textId="77777777" w:rsidR="001A7D1D" w:rsidRDefault="001A7D1D" w:rsidP="001A7D1D">
            <w:pPr>
              <w:pStyle w:val="TableParagraph"/>
              <w:tabs>
                <w:tab w:val="left" w:pos="6123"/>
                <w:tab w:val="left" w:pos="6843"/>
                <w:tab w:val="left" w:pos="7683"/>
              </w:tabs>
              <w:spacing w:before="45"/>
              <w:ind w:left="26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01E76A22" w14:textId="77777777">
        <w:trPr>
          <w:trHeight w:hRule="exact" w:val="52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C380A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EB00D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</w:pPr>
          </w:p>
          <w:p w14:paraId="0E24A317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</w:pPr>
          </w:p>
          <w:p w14:paraId="2E915DF5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</w:pPr>
          </w:p>
          <w:p w14:paraId="19CE471D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</w:pPr>
          </w:p>
          <w:p w14:paraId="198AE57A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</w:pPr>
          </w:p>
          <w:p w14:paraId="009226CE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  <w:t>团委书记（签名）：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1A7D1D" w14:paraId="76A6CCDE" w14:textId="77777777">
        <w:trPr>
          <w:trHeight w:hRule="exact" w:val="270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F3DCC" w14:textId="77777777" w:rsidR="001A7D1D" w:rsidRDefault="001A7D1D" w:rsidP="001A7D1D">
            <w:pPr>
              <w:rPr>
                <w:lang w:eastAsia="zh-CN"/>
              </w:rPr>
            </w:pPr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276DE" w14:textId="77777777" w:rsidR="001A7D1D" w:rsidRDefault="001A7D1D" w:rsidP="001A7D1D">
            <w:pPr>
              <w:pStyle w:val="TableParagraph"/>
              <w:spacing w:line="240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25F3F03C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E5B44" w14:textId="77777777" w:rsidR="001A7D1D" w:rsidRDefault="001A7D1D" w:rsidP="001A7D1D">
            <w:pPr>
              <w:pStyle w:val="TableParagraph"/>
              <w:spacing w:line="27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学校团委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04500" w14:textId="77777777" w:rsidR="001A7D1D" w:rsidRDefault="001A7D1D" w:rsidP="001A7D1D">
            <w:pPr>
              <w:pStyle w:val="TableParagraph"/>
              <w:spacing w:line="28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34145866" w14:textId="77777777">
        <w:trPr>
          <w:trHeight w:hRule="exact" w:val="312"/>
        </w:trPr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40278" w14:textId="77777777" w:rsidR="001A7D1D" w:rsidRDefault="001A7D1D" w:rsidP="001A7D1D">
            <w:pPr>
              <w:pStyle w:val="TableParagraph"/>
              <w:spacing w:line="27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83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72D0" w14:textId="77777777" w:rsidR="001A7D1D" w:rsidRDefault="001A7D1D" w:rsidP="001A7D1D"/>
        </w:tc>
      </w:tr>
      <w:tr w:rsidR="001A7D1D" w14:paraId="02FCB25E" w14:textId="77777777">
        <w:trPr>
          <w:trHeight w:hRule="exact" w:val="467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BCC" w14:textId="77777777" w:rsidR="001A7D1D" w:rsidRDefault="001A7D1D" w:rsidP="001A7D1D"/>
        </w:tc>
        <w:tc>
          <w:tcPr>
            <w:tcW w:w="83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1350" w14:textId="77777777" w:rsidR="001A7D1D" w:rsidRDefault="001A7D1D" w:rsidP="001A7D1D">
            <w:pPr>
              <w:pStyle w:val="TableParagraph"/>
              <w:tabs>
                <w:tab w:val="left" w:pos="6147"/>
                <w:tab w:val="left" w:pos="7107"/>
                <w:tab w:val="left" w:pos="7947"/>
              </w:tabs>
              <w:spacing w:line="282" w:lineRule="exact"/>
              <w:ind w:left="334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A7D1D" w14:paraId="36F640E4" w14:textId="77777777">
        <w:trPr>
          <w:trHeight w:hRule="exact" w:val="63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6C82" w14:textId="77777777" w:rsidR="001A7D1D" w:rsidRDefault="001A7D1D" w:rsidP="001A7D1D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8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7F16" w14:textId="77777777" w:rsidR="001A7D1D" w:rsidRDefault="001A7D1D" w:rsidP="001A7D1D"/>
        </w:tc>
      </w:tr>
    </w:tbl>
    <w:p w14:paraId="202432C3" w14:textId="77777777" w:rsidR="00D55B51" w:rsidRDefault="00BC4FEA">
      <w:pPr>
        <w:spacing w:line="261" w:lineRule="exact"/>
        <w:ind w:left="54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中国共产主义青年团成都大学委员会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</w:p>
    <w:sectPr w:rsidR="00D55B51">
      <w:pgSz w:w="11910" w:h="16840"/>
      <w:pgMar w:top="134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0808" w14:textId="77777777" w:rsidR="009A3330" w:rsidRDefault="009A3330" w:rsidP="00FC4235">
      <w:r>
        <w:separator/>
      </w:r>
    </w:p>
  </w:endnote>
  <w:endnote w:type="continuationSeparator" w:id="0">
    <w:p w14:paraId="30DE63BF" w14:textId="77777777" w:rsidR="009A3330" w:rsidRDefault="009A3330" w:rsidP="00F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3A5B" w14:textId="77777777" w:rsidR="009A3330" w:rsidRDefault="009A3330" w:rsidP="00FC4235">
      <w:r>
        <w:separator/>
      </w:r>
    </w:p>
  </w:footnote>
  <w:footnote w:type="continuationSeparator" w:id="0">
    <w:p w14:paraId="1F5C40C4" w14:textId="77777777" w:rsidR="009A3330" w:rsidRDefault="009A3330" w:rsidP="00FC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754"/>
    <w:rsid w:val="001A7D1D"/>
    <w:rsid w:val="004D5754"/>
    <w:rsid w:val="00814C0B"/>
    <w:rsid w:val="009A3330"/>
    <w:rsid w:val="00AC3450"/>
    <w:rsid w:val="00BC4FEA"/>
    <w:rsid w:val="00D55B51"/>
    <w:rsid w:val="00FC4235"/>
    <w:rsid w:val="35D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1C32A"/>
  <w15:docId w15:val="{3F73F5CC-609F-4BAB-B0F9-8747E19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0"/>
    </w:pPr>
    <w:rPr>
      <w:rFonts w:ascii="仿宋" w:eastAsia="仿宋" w:hAnsi="仿宋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4235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FC4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423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1019933652@qq.com</cp:lastModifiedBy>
  <cp:revision>4</cp:revision>
  <cp:lastPrinted>2020-09-22T05:47:00Z</cp:lastPrinted>
  <dcterms:created xsi:type="dcterms:W3CDTF">2018-04-10T17:37:00Z</dcterms:created>
  <dcterms:modified xsi:type="dcterms:W3CDTF">2022-02-24T13:41:00Z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2018-04-10T00:00:00Z</vt:filetime>
  </property>
  <property fmtid="{D5CDD505-2E9C-101B-9397-08002B2CF9AE}" pid="5" name="KSOProductBuildVer">
    <vt:lpwstr>2052-11.1.0.9999</vt:lpwstr>
  </property>
</Properties>
</file>